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02" w:rsidRDefault="00486102" w:rsidP="00486102">
      <w:pPr>
        <w:pStyle w:val="NoSpacing"/>
        <w:jc w:val="center"/>
        <w:rPr>
          <w:rStyle w:val="Strong"/>
        </w:rPr>
      </w:pPr>
      <w:r>
        <w:rPr>
          <w:b/>
          <w:bCs/>
          <w:i/>
          <w:iCs/>
          <w:noProof/>
          <w:color w:val="4F81BD"/>
          <w:sz w:val="40"/>
          <w:szCs w:val="40"/>
          <w:lang w:eastAsia="en-GB"/>
        </w:rPr>
        <w:drawing>
          <wp:inline distT="0" distB="0" distL="0" distR="0" wp14:anchorId="2BE5BDF7" wp14:editId="27B56CF2">
            <wp:extent cx="800100" cy="723900"/>
            <wp:effectExtent l="19050" t="0" r="0" b="0"/>
            <wp:docPr id="2" name="Picture 2" descr="CYPSP_logo_wording_thumbnai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YPSP_logo_wording_thumbnail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102" w:rsidRDefault="00486102" w:rsidP="00611EEF">
      <w:pPr>
        <w:pStyle w:val="NoSpacing"/>
        <w:jc w:val="both"/>
        <w:rPr>
          <w:rStyle w:val="Strong"/>
        </w:rPr>
      </w:pPr>
    </w:p>
    <w:p w:rsidR="00D8160F" w:rsidRDefault="00AC740B" w:rsidP="00486102">
      <w:pPr>
        <w:pStyle w:val="NoSpacing"/>
        <w:spacing w:line="360" w:lineRule="auto"/>
        <w:jc w:val="center"/>
        <w:rPr>
          <w:rStyle w:val="Strong"/>
        </w:rPr>
      </w:pPr>
      <w:r>
        <w:rPr>
          <w:rStyle w:val="Strong"/>
        </w:rPr>
        <w:t>Gloucestershire Children’s Partnership Board Meeting</w:t>
      </w:r>
    </w:p>
    <w:p w:rsidR="00AC740B" w:rsidRDefault="00AC740B" w:rsidP="00486102">
      <w:pPr>
        <w:pStyle w:val="NoSpacing"/>
        <w:spacing w:line="360" w:lineRule="auto"/>
        <w:jc w:val="center"/>
        <w:rPr>
          <w:rStyle w:val="Strong"/>
        </w:rPr>
      </w:pPr>
      <w:r>
        <w:rPr>
          <w:rStyle w:val="Strong"/>
        </w:rPr>
        <w:t>10.00 – 12.00, 21</w:t>
      </w:r>
      <w:r w:rsidRPr="00AC740B">
        <w:rPr>
          <w:rStyle w:val="Strong"/>
          <w:vertAlign w:val="superscript"/>
        </w:rPr>
        <w:t>st</w:t>
      </w:r>
      <w:r>
        <w:rPr>
          <w:rStyle w:val="Strong"/>
        </w:rPr>
        <w:t xml:space="preserve"> March 2018</w:t>
      </w:r>
    </w:p>
    <w:p w:rsidR="00AC740B" w:rsidRDefault="00AC740B" w:rsidP="00486102">
      <w:pPr>
        <w:pStyle w:val="NoSpacing"/>
        <w:spacing w:line="276" w:lineRule="auto"/>
        <w:jc w:val="center"/>
        <w:rPr>
          <w:rStyle w:val="Strong"/>
        </w:rPr>
      </w:pPr>
      <w:r>
        <w:rPr>
          <w:rStyle w:val="Strong"/>
        </w:rPr>
        <w:t>Meeting Rooms 2 &amp; 3</w:t>
      </w:r>
      <w:r w:rsidR="00486102">
        <w:rPr>
          <w:rStyle w:val="Strong"/>
        </w:rPr>
        <w:t>; Shire Hall</w:t>
      </w:r>
    </w:p>
    <w:p w:rsidR="00486102" w:rsidRDefault="00486102" w:rsidP="00486102">
      <w:pPr>
        <w:pStyle w:val="NoSpacing"/>
        <w:spacing w:line="360" w:lineRule="auto"/>
        <w:jc w:val="both"/>
        <w:rPr>
          <w:rStyle w:val="Strong"/>
        </w:rPr>
      </w:pPr>
    </w:p>
    <w:p w:rsidR="00486102" w:rsidRDefault="00486102" w:rsidP="00486102">
      <w:pPr>
        <w:pStyle w:val="NoSpacing"/>
        <w:spacing w:line="276" w:lineRule="auto"/>
        <w:jc w:val="center"/>
        <w:rPr>
          <w:rStyle w:val="Strong"/>
        </w:rPr>
      </w:pPr>
      <w:r>
        <w:rPr>
          <w:rStyle w:val="Strong"/>
        </w:rPr>
        <w:t>AGENDA</w:t>
      </w:r>
    </w:p>
    <w:p w:rsidR="00486102" w:rsidRDefault="00486102" w:rsidP="00486102">
      <w:pPr>
        <w:pStyle w:val="NoSpacing"/>
        <w:spacing w:line="360" w:lineRule="auto"/>
        <w:jc w:val="both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992"/>
        <w:gridCol w:w="1418"/>
      </w:tblGrid>
      <w:tr w:rsidR="0027347F" w:rsidTr="0027347F">
        <w:trPr>
          <w:trHeight w:val="425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Default="0027347F" w:rsidP="00486102">
            <w:pPr>
              <w:pStyle w:val="NoSpacing"/>
              <w:jc w:val="center"/>
              <w:rPr>
                <w:rStyle w:val="Strong"/>
              </w:rPr>
            </w:pP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Default="0027347F" w:rsidP="00AC740B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Item</w:t>
            </w:r>
          </w:p>
        </w:tc>
        <w:tc>
          <w:tcPr>
            <w:tcW w:w="992" w:type="dxa"/>
            <w:vAlign w:val="center"/>
          </w:tcPr>
          <w:p w:rsidR="0027347F" w:rsidRDefault="0027347F" w:rsidP="0027347F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Time</w:t>
            </w:r>
          </w:p>
        </w:tc>
        <w:tc>
          <w:tcPr>
            <w:tcW w:w="1418" w:type="dxa"/>
            <w:vAlign w:val="center"/>
          </w:tcPr>
          <w:p w:rsidR="0027347F" w:rsidRDefault="0027347F" w:rsidP="00AC740B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Lead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>Welcome &amp; apologies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10.00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RB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2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>Minutes of Previous Meeting &amp; Matters Arising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10.05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RB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3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>Introduction to Chris Spencer, DCS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10.25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CS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4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>DCS Report to include Ofsted update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10.35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AW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5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27347F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 xml:space="preserve">Public Health </w:t>
            </w:r>
            <w:r>
              <w:rPr>
                <w:rStyle w:val="Strong"/>
                <w:b w:val="0"/>
              </w:rPr>
              <w:t>Report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10.55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SS &amp; Team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6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Default="0027347F" w:rsidP="0027347F">
            <w:pPr>
              <w:pStyle w:val="NoSpacing"/>
              <w:spacing w:before="60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Priority Setting:</w:t>
            </w:r>
          </w:p>
          <w:p w:rsidR="0027347F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- ACE’s/Early Help</w:t>
            </w:r>
          </w:p>
          <w:p w:rsidR="0027347F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- Safeguarding</w:t>
            </w:r>
          </w:p>
          <w:p w:rsidR="0027347F" w:rsidRPr="00AC740B" w:rsidRDefault="0027347F" w:rsidP="00367096">
            <w:pPr>
              <w:pStyle w:val="NoSpacing"/>
              <w:spacing w:after="120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- Education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11.05</w:t>
            </w:r>
          </w:p>
        </w:tc>
        <w:tc>
          <w:tcPr>
            <w:tcW w:w="1418" w:type="dxa"/>
          </w:tcPr>
          <w:p w:rsidR="0027347F" w:rsidRDefault="0027347F" w:rsidP="00367096">
            <w:pPr>
              <w:pStyle w:val="NoSpacing"/>
              <w:jc w:val="center"/>
              <w:rPr>
                <w:rStyle w:val="Strong"/>
                <w:b w:val="0"/>
              </w:rPr>
            </w:pPr>
          </w:p>
          <w:p w:rsidR="0027347F" w:rsidRDefault="0027347F" w:rsidP="00367096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EOK</w:t>
            </w:r>
          </w:p>
          <w:p w:rsidR="0027347F" w:rsidRDefault="0027347F" w:rsidP="00367096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AW</w:t>
            </w:r>
          </w:p>
          <w:p w:rsidR="0027347F" w:rsidRPr="00AC740B" w:rsidRDefault="0027347F" w:rsidP="00367096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TB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Pr="00AC740B" w:rsidRDefault="0027347F" w:rsidP="00367096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7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Pr="00AC740B" w:rsidRDefault="0027347F" w:rsidP="00EB1DDC">
            <w:pPr>
              <w:pStyle w:val="NoSpacing"/>
              <w:jc w:val="both"/>
              <w:rPr>
                <w:rStyle w:val="Strong"/>
                <w:b w:val="0"/>
              </w:rPr>
            </w:pPr>
            <w:r w:rsidRPr="00AC740B">
              <w:rPr>
                <w:rStyle w:val="Strong"/>
                <w:b w:val="0"/>
              </w:rPr>
              <w:t>Restorative Practice</w:t>
            </w:r>
            <w:r>
              <w:rPr>
                <w:rStyle w:val="Strong"/>
                <w:b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11.35</w:t>
            </w:r>
          </w:p>
        </w:tc>
        <w:tc>
          <w:tcPr>
            <w:tcW w:w="1418" w:type="dxa"/>
            <w:vAlign w:val="center"/>
          </w:tcPr>
          <w:p w:rsidR="0027347F" w:rsidRPr="00AC740B" w:rsidRDefault="00EB1DDC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TB</w:t>
            </w:r>
          </w:p>
        </w:tc>
      </w:tr>
      <w:tr w:rsidR="0027347F" w:rsidTr="0027347F">
        <w:trPr>
          <w:trHeight w:val="567"/>
        </w:trPr>
        <w:tc>
          <w:tcPr>
            <w:tcW w:w="675" w:type="dxa"/>
            <w:tcBorders>
              <w:right w:val="nil"/>
            </w:tcBorders>
            <w:vAlign w:val="center"/>
          </w:tcPr>
          <w:p w:rsidR="0027347F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8</w:t>
            </w:r>
          </w:p>
        </w:tc>
        <w:tc>
          <w:tcPr>
            <w:tcW w:w="6521" w:type="dxa"/>
            <w:tcBorders>
              <w:left w:val="nil"/>
            </w:tcBorders>
            <w:vAlign w:val="center"/>
          </w:tcPr>
          <w:p w:rsidR="0027347F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Close</w:t>
            </w:r>
          </w:p>
        </w:tc>
        <w:tc>
          <w:tcPr>
            <w:tcW w:w="992" w:type="dxa"/>
            <w:vAlign w:val="center"/>
          </w:tcPr>
          <w:p w:rsidR="0027347F" w:rsidRPr="00AC740B" w:rsidRDefault="0027347F" w:rsidP="00611EEF">
            <w:pPr>
              <w:pStyle w:val="NoSpacing"/>
              <w:jc w:val="both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12.00</w:t>
            </w:r>
          </w:p>
        </w:tc>
        <w:tc>
          <w:tcPr>
            <w:tcW w:w="1418" w:type="dxa"/>
            <w:vAlign w:val="center"/>
          </w:tcPr>
          <w:p w:rsidR="0027347F" w:rsidRPr="00AC740B" w:rsidRDefault="0027347F" w:rsidP="00486102">
            <w:pPr>
              <w:pStyle w:val="NoSpacing"/>
              <w:jc w:val="center"/>
              <w:rPr>
                <w:rStyle w:val="Strong"/>
                <w:b w:val="0"/>
              </w:rPr>
            </w:pPr>
          </w:p>
        </w:tc>
      </w:tr>
    </w:tbl>
    <w:p w:rsidR="00AC740B" w:rsidRDefault="00AC740B" w:rsidP="00611EEF">
      <w:pPr>
        <w:pStyle w:val="NoSpacing"/>
        <w:jc w:val="both"/>
        <w:rPr>
          <w:rStyle w:val="Strong"/>
        </w:rPr>
      </w:pPr>
    </w:p>
    <w:p w:rsidR="00486102" w:rsidRDefault="00486102" w:rsidP="00611EEF">
      <w:pPr>
        <w:pStyle w:val="NoSpacing"/>
        <w:jc w:val="both"/>
        <w:rPr>
          <w:rStyle w:val="Strong"/>
        </w:rPr>
      </w:pPr>
    </w:p>
    <w:p w:rsidR="00AC740B" w:rsidRPr="00AC740B" w:rsidRDefault="00AC740B" w:rsidP="00AC740B">
      <w:pPr>
        <w:pStyle w:val="NoSpacing"/>
        <w:jc w:val="center"/>
        <w:rPr>
          <w:rStyle w:val="Strong"/>
        </w:rPr>
      </w:pPr>
      <w:r w:rsidRPr="00AC740B">
        <w:rPr>
          <w:rStyle w:val="Strong"/>
        </w:rPr>
        <w:t>Dates of meetings in 2018: 22</w:t>
      </w:r>
      <w:r w:rsidRPr="00AC740B">
        <w:rPr>
          <w:rStyle w:val="Strong"/>
          <w:vertAlign w:val="superscript"/>
        </w:rPr>
        <w:t>nd</w:t>
      </w:r>
      <w:r w:rsidRPr="00AC740B">
        <w:rPr>
          <w:rStyle w:val="Strong"/>
        </w:rPr>
        <w:t xml:space="preserve"> November 2018 – 10.00-12.00 Meeting rooms 1 &amp; 2</w:t>
      </w:r>
    </w:p>
    <w:sectPr w:rsidR="00AC740B" w:rsidRPr="00AC740B" w:rsidSect="00B15E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D8" w:rsidRDefault="006D1BD8" w:rsidP="003D1E09">
      <w:pPr>
        <w:spacing w:after="0" w:line="240" w:lineRule="auto"/>
      </w:pPr>
      <w:r>
        <w:separator/>
      </w:r>
    </w:p>
  </w:endnote>
  <w:endnote w:type="continuationSeparator" w:id="0">
    <w:p w:rsidR="006D1BD8" w:rsidRDefault="006D1BD8" w:rsidP="003D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65" w:rsidRDefault="00846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65" w:rsidRDefault="008467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65" w:rsidRDefault="00846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D8" w:rsidRDefault="006D1BD8" w:rsidP="003D1E09">
      <w:pPr>
        <w:spacing w:after="0" w:line="240" w:lineRule="auto"/>
      </w:pPr>
      <w:r>
        <w:separator/>
      </w:r>
    </w:p>
  </w:footnote>
  <w:footnote w:type="continuationSeparator" w:id="0">
    <w:p w:rsidR="006D1BD8" w:rsidRDefault="006D1BD8" w:rsidP="003D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65" w:rsidRDefault="00846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5A" w:rsidRPr="00846765" w:rsidRDefault="008C665A" w:rsidP="00846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65" w:rsidRDefault="00846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01_"/>
      </v:shape>
    </w:pict>
  </w:numPicBullet>
  <w:abstractNum w:abstractNumId="0">
    <w:nsid w:val="0988455E"/>
    <w:multiLevelType w:val="hybridMultilevel"/>
    <w:tmpl w:val="C772D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FBD"/>
    <w:multiLevelType w:val="hybridMultilevel"/>
    <w:tmpl w:val="F274D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05C9"/>
    <w:multiLevelType w:val="hybridMultilevel"/>
    <w:tmpl w:val="53E4B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80BFB"/>
    <w:multiLevelType w:val="hybridMultilevel"/>
    <w:tmpl w:val="904050D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77EBC"/>
    <w:multiLevelType w:val="hybridMultilevel"/>
    <w:tmpl w:val="1066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E44EC"/>
    <w:multiLevelType w:val="hybridMultilevel"/>
    <w:tmpl w:val="948A0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7F4564"/>
    <w:multiLevelType w:val="hybridMultilevel"/>
    <w:tmpl w:val="B6348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42661"/>
    <w:multiLevelType w:val="hybridMultilevel"/>
    <w:tmpl w:val="28467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94C1D"/>
    <w:multiLevelType w:val="hybridMultilevel"/>
    <w:tmpl w:val="7C3A32EC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279C3"/>
    <w:multiLevelType w:val="hybridMultilevel"/>
    <w:tmpl w:val="E18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343F5"/>
    <w:multiLevelType w:val="hybridMultilevel"/>
    <w:tmpl w:val="85C0A38E"/>
    <w:lvl w:ilvl="0" w:tplc="D8A0F20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562BF"/>
    <w:multiLevelType w:val="hybridMultilevel"/>
    <w:tmpl w:val="14CE9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C71B3D"/>
    <w:multiLevelType w:val="hybridMultilevel"/>
    <w:tmpl w:val="688094E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B35712"/>
    <w:multiLevelType w:val="hybridMultilevel"/>
    <w:tmpl w:val="765C1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52356D"/>
    <w:multiLevelType w:val="hybridMultilevel"/>
    <w:tmpl w:val="A586B70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4233A5"/>
    <w:multiLevelType w:val="hybridMultilevel"/>
    <w:tmpl w:val="D8C0D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2E0A56"/>
    <w:multiLevelType w:val="hybridMultilevel"/>
    <w:tmpl w:val="C9E03F3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68206168"/>
    <w:multiLevelType w:val="hybridMultilevel"/>
    <w:tmpl w:val="36A23CB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0955E3"/>
    <w:multiLevelType w:val="hybridMultilevel"/>
    <w:tmpl w:val="785C0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145DEF"/>
    <w:multiLevelType w:val="hybridMultilevel"/>
    <w:tmpl w:val="D37CB4BC"/>
    <w:lvl w:ilvl="0" w:tplc="D8A0F200">
      <w:start w:val="1"/>
      <w:numFmt w:val="decimal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941632"/>
    <w:multiLevelType w:val="hybridMultilevel"/>
    <w:tmpl w:val="526E9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363B05"/>
    <w:multiLevelType w:val="hybridMultilevel"/>
    <w:tmpl w:val="00146052"/>
    <w:lvl w:ilvl="0" w:tplc="D8A0F200">
      <w:start w:val="1"/>
      <w:numFmt w:val="decimal"/>
      <w:lvlText w:val="%1."/>
      <w:lvlJc w:val="left"/>
      <w:pPr>
        <w:ind w:left="1440" w:hanging="360"/>
      </w:pPr>
      <w:rPr>
        <w:rFonts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835FC9"/>
    <w:multiLevelType w:val="hybridMultilevel"/>
    <w:tmpl w:val="D3D8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E2D1A"/>
    <w:multiLevelType w:val="hybridMultilevel"/>
    <w:tmpl w:val="D10AE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9"/>
  </w:num>
  <w:num w:numId="10">
    <w:abstractNumId w:val="21"/>
  </w:num>
  <w:num w:numId="11">
    <w:abstractNumId w:val="18"/>
  </w:num>
  <w:num w:numId="12">
    <w:abstractNumId w:val="17"/>
  </w:num>
  <w:num w:numId="13">
    <w:abstractNumId w:val="15"/>
  </w:num>
  <w:num w:numId="14">
    <w:abstractNumId w:val="9"/>
  </w:num>
  <w:num w:numId="15">
    <w:abstractNumId w:val="12"/>
  </w:num>
  <w:num w:numId="16">
    <w:abstractNumId w:val="14"/>
  </w:num>
  <w:num w:numId="17">
    <w:abstractNumId w:val="23"/>
  </w:num>
  <w:num w:numId="18">
    <w:abstractNumId w:val="11"/>
  </w:num>
  <w:num w:numId="19">
    <w:abstractNumId w:val="16"/>
  </w:num>
  <w:num w:numId="20">
    <w:abstractNumId w:val="20"/>
  </w:num>
  <w:num w:numId="21">
    <w:abstractNumId w:val="5"/>
  </w:num>
  <w:num w:numId="22">
    <w:abstractNumId w:val="0"/>
  </w:num>
  <w:num w:numId="23">
    <w:abstractNumId w:val="22"/>
  </w:num>
  <w:num w:numId="24">
    <w:abstractNumId w:val="7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2DA"/>
    <w:rsid w:val="00006173"/>
    <w:rsid w:val="00041175"/>
    <w:rsid w:val="0004567D"/>
    <w:rsid w:val="00047372"/>
    <w:rsid w:val="000662C5"/>
    <w:rsid w:val="00067F85"/>
    <w:rsid w:val="0007649E"/>
    <w:rsid w:val="000857D7"/>
    <w:rsid w:val="00090616"/>
    <w:rsid w:val="00090BED"/>
    <w:rsid w:val="00094371"/>
    <w:rsid w:val="000A32BA"/>
    <w:rsid w:val="000B48F0"/>
    <w:rsid w:val="000C3E5B"/>
    <w:rsid w:val="000D2689"/>
    <w:rsid w:val="000E5B21"/>
    <w:rsid w:val="000E7FEE"/>
    <w:rsid w:val="000F206B"/>
    <w:rsid w:val="00101073"/>
    <w:rsid w:val="00101C01"/>
    <w:rsid w:val="0011497A"/>
    <w:rsid w:val="00123E75"/>
    <w:rsid w:val="001319FD"/>
    <w:rsid w:val="0013610A"/>
    <w:rsid w:val="00152641"/>
    <w:rsid w:val="00153EB9"/>
    <w:rsid w:val="001613E3"/>
    <w:rsid w:val="001739D3"/>
    <w:rsid w:val="00182B21"/>
    <w:rsid w:val="00184D31"/>
    <w:rsid w:val="00186DE6"/>
    <w:rsid w:val="00192A8A"/>
    <w:rsid w:val="001A55ED"/>
    <w:rsid w:val="001A5D83"/>
    <w:rsid w:val="001B3118"/>
    <w:rsid w:val="001B4668"/>
    <w:rsid w:val="001B77E3"/>
    <w:rsid w:val="001C0EA2"/>
    <w:rsid w:val="001C1F32"/>
    <w:rsid w:val="001C6C3E"/>
    <w:rsid w:val="001D5530"/>
    <w:rsid w:val="001D7037"/>
    <w:rsid w:val="001E005B"/>
    <w:rsid w:val="00201996"/>
    <w:rsid w:val="00205EA7"/>
    <w:rsid w:val="00207054"/>
    <w:rsid w:val="00214B40"/>
    <w:rsid w:val="00215C28"/>
    <w:rsid w:val="002203E4"/>
    <w:rsid w:val="00224128"/>
    <w:rsid w:val="00230C31"/>
    <w:rsid w:val="00230DBC"/>
    <w:rsid w:val="00234143"/>
    <w:rsid w:val="00236443"/>
    <w:rsid w:val="002432EF"/>
    <w:rsid w:val="002461B5"/>
    <w:rsid w:val="002504E9"/>
    <w:rsid w:val="0027347F"/>
    <w:rsid w:val="00276102"/>
    <w:rsid w:val="0027699F"/>
    <w:rsid w:val="00277007"/>
    <w:rsid w:val="00283641"/>
    <w:rsid w:val="002903C0"/>
    <w:rsid w:val="00294672"/>
    <w:rsid w:val="00295158"/>
    <w:rsid w:val="0029612D"/>
    <w:rsid w:val="002A1038"/>
    <w:rsid w:val="002C2EE4"/>
    <w:rsid w:val="002D4BD8"/>
    <w:rsid w:val="002F62B8"/>
    <w:rsid w:val="003165F1"/>
    <w:rsid w:val="003456A9"/>
    <w:rsid w:val="003577FD"/>
    <w:rsid w:val="00357A8F"/>
    <w:rsid w:val="00367096"/>
    <w:rsid w:val="00380F33"/>
    <w:rsid w:val="003A1316"/>
    <w:rsid w:val="003B387A"/>
    <w:rsid w:val="003C24B1"/>
    <w:rsid w:val="003C4BD4"/>
    <w:rsid w:val="003D1E09"/>
    <w:rsid w:val="003D5A24"/>
    <w:rsid w:val="003E0EDF"/>
    <w:rsid w:val="003E1D20"/>
    <w:rsid w:val="003E72A7"/>
    <w:rsid w:val="003F0967"/>
    <w:rsid w:val="003F14D1"/>
    <w:rsid w:val="004025AB"/>
    <w:rsid w:val="00403A68"/>
    <w:rsid w:val="004144C3"/>
    <w:rsid w:val="004161F5"/>
    <w:rsid w:val="00422C7A"/>
    <w:rsid w:val="00433B37"/>
    <w:rsid w:val="004450F2"/>
    <w:rsid w:val="00451F75"/>
    <w:rsid w:val="0046109E"/>
    <w:rsid w:val="00464ACA"/>
    <w:rsid w:val="00467822"/>
    <w:rsid w:val="0047673A"/>
    <w:rsid w:val="00486102"/>
    <w:rsid w:val="004877D0"/>
    <w:rsid w:val="004914E0"/>
    <w:rsid w:val="004926DF"/>
    <w:rsid w:val="004A1528"/>
    <w:rsid w:val="004B4703"/>
    <w:rsid w:val="004B54E9"/>
    <w:rsid w:val="004C3A79"/>
    <w:rsid w:val="004C3C78"/>
    <w:rsid w:val="004D1BBC"/>
    <w:rsid w:val="004E0AD9"/>
    <w:rsid w:val="004E12E6"/>
    <w:rsid w:val="00504065"/>
    <w:rsid w:val="005047E6"/>
    <w:rsid w:val="00511E55"/>
    <w:rsid w:val="00514E77"/>
    <w:rsid w:val="00515DE3"/>
    <w:rsid w:val="005243B9"/>
    <w:rsid w:val="00526725"/>
    <w:rsid w:val="00535B5C"/>
    <w:rsid w:val="005572DA"/>
    <w:rsid w:val="00560E34"/>
    <w:rsid w:val="0057129A"/>
    <w:rsid w:val="00583BA9"/>
    <w:rsid w:val="005B04A4"/>
    <w:rsid w:val="005C69A3"/>
    <w:rsid w:val="005D13E1"/>
    <w:rsid w:val="005E16DC"/>
    <w:rsid w:val="005E2999"/>
    <w:rsid w:val="005E7BEC"/>
    <w:rsid w:val="00600AD5"/>
    <w:rsid w:val="00607DA3"/>
    <w:rsid w:val="0061073B"/>
    <w:rsid w:val="00611EEF"/>
    <w:rsid w:val="00623153"/>
    <w:rsid w:val="006264FF"/>
    <w:rsid w:val="00633F4C"/>
    <w:rsid w:val="0063678B"/>
    <w:rsid w:val="00636CB0"/>
    <w:rsid w:val="006433B2"/>
    <w:rsid w:val="00655667"/>
    <w:rsid w:val="00664119"/>
    <w:rsid w:val="006700C0"/>
    <w:rsid w:val="0068584C"/>
    <w:rsid w:val="00686599"/>
    <w:rsid w:val="0069230D"/>
    <w:rsid w:val="0069308F"/>
    <w:rsid w:val="006A2E0E"/>
    <w:rsid w:val="006B4801"/>
    <w:rsid w:val="006C2AFF"/>
    <w:rsid w:val="006D1BD8"/>
    <w:rsid w:val="006D39BA"/>
    <w:rsid w:val="006D402D"/>
    <w:rsid w:val="006D639F"/>
    <w:rsid w:val="006F03DB"/>
    <w:rsid w:val="006F1ACF"/>
    <w:rsid w:val="006F4F9A"/>
    <w:rsid w:val="00703BED"/>
    <w:rsid w:val="00724C01"/>
    <w:rsid w:val="00744C08"/>
    <w:rsid w:val="00755363"/>
    <w:rsid w:val="007556C3"/>
    <w:rsid w:val="00795108"/>
    <w:rsid w:val="007957D0"/>
    <w:rsid w:val="00796606"/>
    <w:rsid w:val="00797FEE"/>
    <w:rsid w:val="007B35F0"/>
    <w:rsid w:val="007D2BEA"/>
    <w:rsid w:val="007E4EB3"/>
    <w:rsid w:val="007F10A3"/>
    <w:rsid w:val="007F1638"/>
    <w:rsid w:val="007F5479"/>
    <w:rsid w:val="00804595"/>
    <w:rsid w:val="00813F67"/>
    <w:rsid w:val="00816EA1"/>
    <w:rsid w:val="00820FDF"/>
    <w:rsid w:val="00827B84"/>
    <w:rsid w:val="00834182"/>
    <w:rsid w:val="00846765"/>
    <w:rsid w:val="00862D61"/>
    <w:rsid w:val="00870A8C"/>
    <w:rsid w:val="008868F9"/>
    <w:rsid w:val="008978B9"/>
    <w:rsid w:val="00897B19"/>
    <w:rsid w:val="008B1E58"/>
    <w:rsid w:val="008B4544"/>
    <w:rsid w:val="008B5E99"/>
    <w:rsid w:val="008B6908"/>
    <w:rsid w:val="008C10F3"/>
    <w:rsid w:val="008C665A"/>
    <w:rsid w:val="008C6D87"/>
    <w:rsid w:val="008D4454"/>
    <w:rsid w:val="008D4E98"/>
    <w:rsid w:val="008D5CB4"/>
    <w:rsid w:val="008E023A"/>
    <w:rsid w:val="008E09E8"/>
    <w:rsid w:val="008E2C84"/>
    <w:rsid w:val="008F7226"/>
    <w:rsid w:val="00913B1B"/>
    <w:rsid w:val="00914F77"/>
    <w:rsid w:val="009154F8"/>
    <w:rsid w:val="009309C6"/>
    <w:rsid w:val="0096135F"/>
    <w:rsid w:val="009639E4"/>
    <w:rsid w:val="0098241E"/>
    <w:rsid w:val="00990658"/>
    <w:rsid w:val="00991C11"/>
    <w:rsid w:val="009A0E0A"/>
    <w:rsid w:val="009A2515"/>
    <w:rsid w:val="009A3745"/>
    <w:rsid w:val="009B0104"/>
    <w:rsid w:val="009B06D8"/>
    <w:rsid w:val="009B21BE"/>
    <w:rsid w:val="009C0502"/>
    <w:rsid w:val="009C221A"/>
    <w:rsid w:val="009D35E5"/>
    <w:rsid w:val="009D578B"/>
    <w:rsid w:val="009E0ECD"/>
    <w:rsid w:val="009E67EA"/>
    <w:rsid w:val="009E73AF"/>
    <w:rsid w:val="00A0429C"/>
    <w:rsid w:val="00A04A09"/>
    <w:rsid w:val="00A056D5"/>
    <w:rsid w:val="00A117BA"/>
    <w:rsid w:val="00A149AA"/>
    <w:rsid w:val="00A20DD1"/>
    <w:rsid w:val="00A24264"/>
    <w:rsid w:val="00A30D66"/>
    <w:rsid w:val="00A37290"/>
    <w:rsid w:val="00A4252B"/>
    <w:rsid w:val="00A53CFF"/>
    <w:rsid w:val="00A53E2B"/>
    <w:rsid w:val="00A6115F"/>
    <w:rsid w:val="00A67D51"/>
    <w:rsid w:val="00A76EF8"/>
    <w:rsid w:val="00A855ED"/>
    <w:rsid w:val="00A97F09"/>
    <w:rsid w:val="00AA6403"/>
    <w:rsid w:val="00AB4584"/>
    <w:rsid w:val="00AC740B"/>
    <w:rsid w:val="00AD07E4"/>
    <w:rsid w:val="00AD575D"/>
    <w:rsid w:val="00AF1026"/>
    <w:rsid w:val="00AF31DE"/>
    <w:rsid w:val="00AF3406"/>
    <w:rsid w:val="00AF4409"/>
    <w:rsid w:val="00B036AF"/>
    <w:rsid w:val="00B07C3F"/>
    <w:rsid w:val="00B15EB6"/>
    <w:rsid w:val="00B21CA4"/>
    <w:rsid w:val="00B27F0F"/>
    <w:rsid w:val="00B34E0A"/>
    <w:rsid w:val="00B4368B"/>
    <w:rsid w:val="00B536CF"/>
    <w:rsid w:val="00B61199"/>
    <w:rsid w:val="00B716C4"/>
    <w:rsid w:val="00B91FFC"/>
    <w:rsid w:val="00B946B5"/>
    <w:rsid w:val="00BE2792"/>
    <w:rsid w:val="00BF004F"/>
    <w:rsid w:val="00C05B7E"/>
    <w:rsid w:val="00C115B9"/>
    <w:rsid w:val="00C13498"/>
    <w:rsid w:val="00C15288"/>
    <w:rsid w:val="00C24DBC"/>
    <w:rsid w:val="00C3228F"/>
    <w:rsid w:val="00C45451"/>
    <w:rsid w:val="00C52988"/>
    <w:rsid w:val="00C53650"/>
    <w:rsid w:val="00C61CFC"/>
    <w:rsid w:val="00C63141"/>
    <w:rsid w:val="00C63FFC"/>
    <w:rsid w:val="00C64603"/>
    <w:rsid w:val="00C71A6D"/>
    <w:rsid w:val="00CA1CEF"/>
    <w:rsid w:val="00CB0884"/>
    <w:rsid w:val="00CB66DF"/>
    <w:rsid w:val="00CE0A79"/>
    <w:rsid w:val="00CE14A3"/>
    <w:rsid w:val="00CF4BBD"/>
    <w:rsid w:val="00CF7B8A"/>
    <w:rsid w:val="00D04D76"/>
    <w:rsid w:val="00D06619"/>
    <w:rsid w:val="00D0788E"/>
    <w:rsid w:val="00D11779"/>
    <w:rsid w:val="00D16764"/>
    <w:rsid w:val="00D225A7"/>
    <w:rsid w:val="00D22FCF"/>
    <w:rsid w:val="00D431B7"/>
    <w:rsid w:val="00D51E62"/>
    <w:rsid w:val="00D5781F"/>
    <w:rsid w:val="00D609DF"/>
    <w:rsid w:val="00D63FFD"/>
    <w:rsid w:val="00D656C7"/>
    <w:rsid w:val="00D75D1C"/>
    <w:rsid w:val="00D81096"/>
    <w:rsid w:val="00D8111D"/>
    <w:rsid w:val="00D8160F"/>
    <w:rsid w:val="00D84346"/>
    <w:rsid w:val="00D93503"/>
    <w:rsid w:val="00DA3FB3"/>
    <w:rsid w:val="00DB1293"/>
    <w:rsid w:val="00DB1CF9"/>
    <w:rsid w:val="00DD0217"/>
    <w:rsid w:val="00DD0B04"/>
    <w:rsid w:val="00DD5864"/>
    <w:rsid w:val="00DE01D1"/>
    <w:rsid w:val="00DE1ABF"/>
    <w:rsid w:val="00DE6307"/>
    <w:rsid w:val="00DF6ED4"/>
    <w:rsid w:val="00E14F6E"/>
    <w:rsid w:val="00E203F6"/>
    <w:rsid w:val="00E23E37"/>
    <w:rsid w:val="00E33F75"/>
    <w:rsid w:val="00E4477B"/>
    <w:rsid w:val="00E55646"/>
    <w:rsid w:val="00E622A4"/>
    <w:rsid w:val="00E6388F"/>
    <w:rsid w:val="00E71730"/>
    <w:rsid w:val="00E87750"/>
    <w:rsid w:val="00E929C8"/>
    <w:rsid w:val="00EA0878"/>
    <w:rsid w:val="00EA7205"/>
    <w:rsid w:val="00EB1DDC"/>
    <w:rsid w:val="00ED17A5"/>
    <w:rsid w:val="00ED336C"/>
    <w:rsid w:val="00EF6A87"/>
    <w:rsid w:val="00F033C5"/>
    <w:rsid w:val="00F03867"/>
    <w:rsid w:val="00F06533"/>
    <w:rsid w:val="00F10617"/>
    <w:rsid w:val="00F1518B"/>
    <w:rsid w:val="00F20B8A"/>
    <w:rsid w:val="00F25949"/>
    <w:rsid w:val="00F260F5"/>
    <w:rsid w:val="00F30B3D"/>
    <w:rsid w:val="00F358F8"/>
    <w:rsid w:val="00F45999"/>
    <w:rsid w:val="00F47B44"/>
    <w:rsid w:val="00F560B5"/>
    <w:rsid w:val="00F630F5"/>
    <w:rsid w:val="00F70303"/>
    <w:rsid w:val="00F947DC"/>
    <w:rsid w:val="00FB0111"/>
    <w:rsid w:val="00FB0CE9"/>
    <w:rsid w:val="00FB3D64"/>
    <w:rsid w:val="00FB71FF"/>
    <w:rsid w:val="00FE212D"/>
    <w:rsid w:val="00FF0B7D"/>
    <w:rsid w:val="00FF17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5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9E4"/>
    <w:rPr>
      <w:b/>
      <w:bCs/>
      <w:i/>
      <w:iCs/>
      <w:color w:val="4F81BD"/>
    </w:rPr>
  </w:style>
  <w:style w:type="table" w:styleId="TableGrid">
    <w:name w:val="Table Grid"/>
    <w:basedOn w:val="TableNormal"/>
    <w:uiPriority w:val="59"/>
    <w:rsid w:val="009639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23E3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3E3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3F09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D1E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0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77B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7F10A3"/>
    <w:rPr>
      <w:b/>
      <w:bCs/>
    </w:rPr>
  </w:style>
  <w:style w:type="paragraph" w:styleId="NoSpacing">
    <w:name w:val="No Spacing"/>
    <w:uiPriority w:val="1"/>
    <w:qFormat/>
    <w:rsid w:val="00D8160F"/>
    <w:rPr>
      <w:rFonts w:ascii="Arial" w:eastAsiaTheme="minorHAnsi" w:hAnsi="Arial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shebbs</dc:creator>
  <cp:lastModifiedBy>PRICE, Rachel</cp:lastModifiedBy>
  <cp:revision>11</cp:revision>
  <cp:lastPrinted>2018-03-01T14:49:00Z</cp:lastPrinted>
  <dcterms:created xsi:type="dcterms:W3CDTF">2017-03-18T12:05:00Z</dcterms:created>
  <dcterms:modified xsi:type="dcterms:W3CDTF">2018-03-14T16:19:00Z</dcterms:modified>
</cp:coreProperties>
</file>