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F424E" w14:textId="77777777" w:rsidR="003E037B" w:rsidRDefault="001B121B">
      <w:pPr>
        <w:tabs>
          <w:tab w:val="left" w:pos="6027"/>
        </w:tabs>
        <w:ind w:left="147"/>
        <w:rPr>
          <w:rFonts w:ascii="Times New Roman"/>
          <w:sz w:val="20"/>
        </w:rPr>
      </w:pPr>
      <w:r>
        <w:rPr>
          <w:rFonts w:ascii="Times New Roman"/>
          <w:noProof/>
          <w:position w:val="15"/>
          <w:sz w:val="20"/>
        </w:rPr>
        <w:drawing>
          <wp:inline distT="0" distB="0" distL="0" distR="0" wp14:anchorId="34F076A1" wp14:editId="0803DD5A">
            <wp:extent cx="1212901" cy="6160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901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5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74F7787" wp14:editId="5EA92180">
            <wp:extent cx="3088440" cy="70465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8440" cy="704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F6FA6" w14:textId="77777777" w:rsidR="003E037B" w:rsidRDefault="003E037B">
      <w:pPr>
        <w:pStyle w:val="BodyText"/>
        <w:spacing w:before="10"/>
        <w:rPr>
          <w:rFonts w:ascii="Times New Roman"/>
          <w:sz w:val="20"/>
        </w:rPr>
      </w:pPr>
    </w:p>
    <w:p w14:paraId="7C1AE774" w14:textId="77777777" w:rsidR="003E037B" w:rsidRDefault="001B121B" w:rsidP="003A2D23">
      <w:pPr>
        <w:spacing w:before="85"/>
        <w:ind w:left="2048" w:right="666" w:hanging="869"/>
        <w:jc w:val="center"/>
        <w:rPr>
          <w:rFonts w:ascii="Arial"/>
          <w:b/>
          <w:sz w:val="44"/>
        </w:rPr>
      </w:pPr>
      <w:r>
        <w:rPr>
          <w:rFonts w:ascii="Arial"/>
          <w:b/>
          <w:color w:val="76923B"/>
          <w:sz w:val="44"/>
        </w:rPr>
        <w:t>Learning Disability Midazolam Administration Awareness Training</w:t>
      </w:r>
    </w:p>
    <w:p w14:paraId="2F2E372A" w14:textId="77777777" w:rsidR="003E037B" w:rsidRDefault="003E037B">
      <w:pPr>
        <w:pStyle w:val="BodyText"/>
        <w:rPr>
          <w:rFonts w:ascii="Arial"/>
          <w:b/>
          <w:sz w:val="20"/>
        </w:rPr>
      </w:pPr>
    </w:p>
    <w:p w14:paraId="1B072100" w14:textId="77777777" w:rsidR="003E037B" w:rsidRDefault="001B121B">
      <w:pPr>
        <w:pStyle w:val="BodyText"/>
        <w:spacing w:before="6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7712D4" wp14:editId="081A1501">
                <wp:simplePos x="0" y="0"/>
                <wp:positionH relativeFrom="page">
                  <wp:posOffset>845820</wp:posOffset>
                </wp:positionH>
                <wp:positionV relativeFrom="paragraph">
                  <wp:posOffset>198755</wp:posOffset>
                </wp:positionV>
                <wp:extent cx="472440" cy="767715"/>
                <wp:effectExtent l="0" t="0" r="0" b="0"/>
                <wp:wrapTopAndBottom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7677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D48BAF" w14:textId="77777777" w:rsidR="003E037B" w:rsidRDefault="001B121B">
                            <w:pPr>
                              <w:spacing w:before="70"/>
                              <w:ind w:left="143"/>
                              <w:rPr>
                                <w:rFonts w:ascii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76923B"/>
                                <w:w w:val="99"/>
                                <w:sz w:val="7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712D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66.6pt;margin-top:15.65pt;width:37.2pt;height:60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" filled="f" strokecolor="#4f81bc" strokeweight="2pt">
                <v:textbox inset="0,0,0,0">
                  <w:txbxContent>
                    <w:p w14:paraId="5CD48BAF" w14:textId="77777777" w:rsidR="003E037B" w:rsidRDefault="001B121B">
                      <w:pPr>
                        <w:spacing w:before="70"/>
                        <w:ind w:left="143"/>
                        <w:rPr>
                          <w:rFonts w:ascii="Arial"/>
                          <w:b/>
                          <w:sz w:val="72"/>
                        </w:rPr>
                      </w:pPr>
                      <w:r>
                        <w:rPr>
                          <w:rFonts w:ascii="Arial"/>
                          <w:b/>
                          <w:color w:val="76923B"/>
                          <w:w w:val="99"/>
                          <w:sz w:val="72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BA46D80" wp14:editId="1E09B2CD">
                <wp:simplePos x="0" y="0"/>
                <wp:positionH relativeFrom="page">
                  <wp:posOffset>1419860</wp:posOffset>
                </wp:positionH>
                <wp:positionV relativeFrom="paragraph">
                  <wp:posOffset>175260</wp:posOffset>
                </wp:positionV>
                <wp:extent cx="5557520" cy="793115"/>
                <wp:effectExtent l="0" t="0" r="0" b="0"/>
                <wp:wrapTopAndBottom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7520" cy="793115"/>
                          <a:chOff x="2236" y="276"/>
                          <a:chExt cx="8752" cy="1249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61" y="926"/>
                            <a:ext cx="1561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256" y="295"/>
                            <a:ext cx="8712" cy="120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194D3D" w14:textId="77777777" w:rsidR="003E037B" w:rsidRDefault="001B121B">
                              <w:pPr>
                                <w:spacing w:before="73"/>
                                <w:ind w:left="309"/>
                                <w:rPr>
                                  <w:rFonts w:asci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sz w:val="40"/>
                                </w:rPr>
                                <w:t>Register with Gloucestershire County Council</w:t>
                              </w:r>
                            </w:p>
                            <w:p w14:paraId="6AB4F3C6" w14:textId="77777777" w:rsidR="003E037B" w:rsidRDefault="001B121B">
                              <w:pPr>
                                <w:spacing w:before="104"/>
                                <w:ind w:left="2001"/>
                                <w:rPr>
                                  <w:rFonts w:ascii="Arial" w:hAns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6FC0"/>
                                  <w:sz w:val="40"/>
                                </w:rPr>
                                <w:t>‘</w:t>
                              </w:r>
                              <w:hyperlink r:id="rId7">
                                <w:r>
                                  <w:rPr>
                                    <w:rFonts w:ascii="Arial" w:hAnsi="Arial"/>
                                    <w:color w:val="006FC0"/>
                                    <w:sz w:val="40"/>
                                    <w:u w:val="thick" w:color="006FC0"/>
                                  </w:rPr>
                                  <w:t>Proud to Learn</w:t>
                                </w:r>
                              </w:hyperlink>
                              <w:r>
                                <w:rPr>
                                  <w:rFonts w:ascii="Arial" w:hAnsi="Arial"/>
                                  <w:color w:val="006FC0"/>
                                  <w:sz w:val="40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46D80" id="Group 17" o:spid="_x0000_s1027" style="position:absolute;margin-left:111.8pt;margin-top:13.8pt;width:437.6pt;height:62.45pt;z-index:-15727616;mso-wrap-distance-left:0;mso-wrap-distance-right:0;mso-position-horizontal-relative:page" coordorigin="2236,276" coordsize="8752,12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8" type="#_x0000_t75" style="position:absolute;left:7361;top:926;width:1561;height: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">
                  <v:imagedata r:id="rId8" o:title=""/>
                </v:shape>
                <v:shape id="Text Box 18" o:spid="_x0000_s1029" type="#_x0000_t202" style="position:absolute;left:2256;top:295;width:8712;height:1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" filled="f" strokecolor="#4f81bc" strokeweight="2pt">
                  <v:textbox inset="0,0,0,0">
                    <w:txbxContent>
                      <w:p w14:paraId="49194D3D" w14:textId="77777777" w:rsidR="003E037B" w:rsidRDefault="001B121B">
                        <w:pPr>
                          <w:spacing w:before="73"/>
                          <w:ind w:left="309"/>
                          <w:rPr>
                            <w:rFonts w:ascii="Arial"/>
                            <w:sz w:val="40"/>
                          </w:rPr>
                        </w:pPr>
                        <w:r>
                          <w:rPr>
                            <w:rFonts w:ascii="Arial"/>
                            <w:sz w:val="40"/>
                          </w:rPr>
                          <w:t>Register with Gloucestershire County Council</w:t>
                        </w:r>
                      </w:p>
                      <w:p w14:paraId="6AB4F3C6" w14:textId="77777777" w:rsidR="003E037B" w:rsidRDefault="001B121B">
                        <w:pPr>
                          <w:spacing w:before="104"/>
                          <w:ind w:left="2001"/>
                          <w:rPr>
                            <w:rFonts w:ascii="Arial" w:hAnsi="Arial"/>
                            <w:sz w:val="40"/>
                          </w:rPr>
                        </w:pPr>
                        <w:r>
                          <w:rPr>
                            <w:rFonts w:ascii="Arial" w:hAnsi="Arial"/>
                            <w:color w:val="006FC0"/>
                            <w:sz w:val="40"/>
                          </w:rPr>
                          <w:t>‘</w:t>
                        </w:r>
                        <w:hyperlink r:id="rId9">
                          <w:r>
                            <w:rPr>
                              <w:rFonts w:ascii="Arial" w:hAnsi="Arial"/>
                              <w:color w:val="006FC0"/>
                              <w:sz w:val="40"/>
                              <w:u w:val="thick" w:color="006FC0"/>
                            </w:rPr>
                            <w:t>Proud to Learn</w:t>
                          </w:r>
                        </w:hyperlink>
                        <w:r>
                          <w:rPr>
                            <w:rFonts w:ascii="Arial" w:hAnsi="Arial"/>
                            <w:color w:val="006FC0"/>
                            <w:sz w:val="40"/>
                          </w:rPr>
                          <w:t>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1D1A24" wp14:editId="7880D5B4">
                <wp:simplePos x="0" y="0"/>
                <wp:positionH relativeFrom="page">
                  <wp:posOffset>848360</wp:posOffset>
                </wp:positionH>
                <wp:positionV relativeFrom="paragraph">
                  <wp:posOffset>1122680</wp:posOffset>
                </wp:positionV>
                <wp:extent cx="472440" cy="1043940"/>
                <wp:effectExtent l="0" t="0" r="0" b="0"/>
                <wp:wrapTopAndBottom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10439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71B292" w14:textId="77777777" w:rsidR="003E037B" w:rsidRDefault="001B121B">
                            <w:pPr>
                              <w:spacing w:before="313"/>
                              <w:ind w:left="144"/>
                              <w:rPr>
                                <w:rFonts w:ascii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76923B"/>
                                <w:w w:val="99"/>
                                <w:sz w:val="7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D1A24" id="Text Box 16" o:spid="_x0000_s1030" type="#_x0000_t202" style="position:absolute;margin-left:66.8pt;margin-top:88.4pt;width:37.2pt;height:82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" filled="f" strokecolor="#4f81bc" strokeweight="2pt">
                <v:textbox inset="0,0,0,0">
                  <w:txbxContent>
                    <w:p w14:paraId="7B71B292" w14:textId="77777777" w:rsidR="003E037B" w:rsidRDefault="001B121B">
                      <w:pPr>
                        <w:spacing w:before="313"/>
                        <w:ind w:left="144"/>
                        <w:rPr>
                          <w:rFonts w:ascii="Arial"/>
                          <w:b/>
                          <w:sz w:val="72"/>
                        </w:rPr>
                      </w:pPr>
                      <w:r>
                        <w:rPr>
                          <w:rFonts w:ascii="Arial"/>
                          <w:b/>
                          <w:color w:val="76923B"/>
                          <w:w w:val="99"/>
                          <w:sz w:val="72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19359B3" wp14:editId="0CE4CC85">
                <wp:simplePos x="0" y="0"/>
                <wp:positionH relativeFrom="page">
                  <wp:posOffset>1456055</wp:posOffset>
                </wp:positionH>
                <wp:positionV relativeFrom="paragraph">
                  <wp:posOffset>1090930</wp:posOffset>
                </wp:positionV>
                <wp:extent cx="5557520" cy="1085215"/>
                <wp:effectExtent l="0" t="0" r="0" b="0"/>
                <wp:wrapTopAndBottom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7520" cy="1085215"/>
                          <a:chOff x="2293" y="1718"/>
                          <a:chExt cx="8752" cy="1709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06" y="2828"/>
                            <a:ext cx="1561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313" y="1738"/>
                            <a:ext cx="8712" cy="166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6EC8E8" w14:textId="77777777" w:rsidR="003E037B" w:rsidRDefault="001B121B">
                              <w:pPr>
                                <w:spacing w:before="74"/>
                                <w:ind w:right="3"/>
                                <w:jc w:val="center"/>
                                <w:rPr>
                                  <w:rFonts w:asci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sz w:val="40"/>
                                </w:rPr>
                                <w:t xml:space="preserve">Complete Epilepsy Awareness E Learning provided by </w:t>
                              </w:r>
                              <w:r w:rsidR="00D51535">
                                <w:rPr>
                                  <w:rFonts w:ascii="Arial"/>
                                  <w:sz w:val="40"/>
                                </w:rPr>
                                <w:t>Flourish</w:t>
                              </w:r>
                            </w:p>
                            <w:p w14:paraId="451E42E6" w14:textId="77777777" w:rsidR="003E037B" w:rsidRDefault="001B121B">
                              <w:pPr>
                                <w:tabs>
                                  <w:tab w:val="left" w:pos="4176"/>
                                </w:tabs>
                                <w:spacing w:before="102"/>
                                <w:jc w:val="center"/>
                                <w:rPr>
                                  <w:rFonts w:asci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sz w:val="40"/>
                                </w:rPr>
                                <w:t>(accessed via</w:t>
                              </w:r>
                              <w:r>
                                <w:rPr>
                                  <w:rFonts w:ascii="Arial"/>
                                  <w:sz w:val="40"/>
                                </w:rPr>
                                <w:tab/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9359B3" id="Group 13" o:spid="_x0000_s1031" style="position:absolute;margin-left:114.65pt;margin-top:85.9pt;width:437.6pt;height:85.45pt;z-index:-15726080;mso-wrap-distance-left:0;mso-wrap-distance-right:0;mso-position-horizontal-relative:page" coordorigin="2293,1718" coordsize="8752,17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">
                <v:shape id="Picture 15" o:spid="_x0000_s1032" type="#_x0000_t75" style="position:absolute;left:7106;top:2828;width:1561;height: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">
                  <v:imagedata r:id="rId8" o:title=""/>
                </v:shape>
                <v:shape id="Text Box 14" o:spid="_x0000_s1033" type="#_x0000_t202" style="position:absolute;left:2313;top:1738;width:8712;height:1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" filled="f" strokecolor="#4f81bc" strokeweight="2pt">
                  <v:textbox inset="0,0,0,0">
                    <w:txbxContent>
                      <w:p w14:paraId="506EC8E8" w14:textId="77777777" w:rsidR="003E037B" w:rsidRDefault="001B121B">
                        <w:pPr>
                          <w:spacing w:before="74"/>
                          <w:ind w:right="3"/>
                          <w:jc w:val="center"/>
                          <w:rPr>
                            <w:rFonts w:ascii="Arial"/>
                            <w:sz w:val="40"/>
                          </w:rPr>
                        </w:pPr>
                        <w:r>
                          <w:rPr>
                            <w:rFonts w:ascii="Arial"/>
                            <w:sz w:val="40"/>
                          </w:rPr>
                          <w:t xml:space="preserve">Complete Epilepsy Awareness E Learning provided by </w:t>
                        </w:r>
                        <w:r w:rsidR="00D51535">
                          <w:rPr>
                            <w:rFonts w:ascii="Arial"/>
                            <w:sz w:val="40"/>
                          </w:rPr>
                          <w:t>Flourish</w:t>
                        </w:r>
                      </w:p>
                      <w:p w14:paraId="451E42E6" w14:textId="77777777" w:rsidR="003E037B" w:rsidRDefault="001B121B">
                        <w:pPr>
                          <w:tabs>
                            <w:tab w:val="left" w:pos="4176"/>
                          </w:tabs>
                          <w:spacing w:before="102"/>
                          <w:jc w:val="center"/>
                          <w:rPr>
                            <w:rFonts w:ascii="Arial"/>
                            <w:sz w:val="40"/>
                          </w:rPr>
                        </w:pPr>
                        <w:r>
                          <w:rPr>
                            <w:rFonts w:ascii="Arial"/>
                            <w:sz w:val="40"/>
                          </w:rPr>
                          <w:t>(accessed via</w:t>
                        </w:r>
                        <w:r>
                          <w:rPr>
                            <w:rFonts w:ascii="Arial"/>
                            <w:sz w:val="40"/>
                          </w:rPr>
                          <w:tab/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086CF67" wp14:editId="0ECF7388">
                <wp:simplePos x="0" y="0"/>
                <wp:positionH relativeFrom="page">
                  <wp:posOffset>857250</wp:posOffset>
                </wp:positionH>
                <wp:positionV relativeFrom="paragraph">
                  <wp:posOffset>2324100</wp:posOffset>
                </wp:positionV>
                <wp:extent cx="472440" cy="1419225"/>
                <wp:effectExtent l="0" t="0" r="0" b="0"/>
                <wp:wrapTopAndBottom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14192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ABB4EA" w14:textId="77777777" w:rsidR="003E037B" w:rsidRDefault="003E037B">
                            <w:pPr>
                              <w:pStyle w:val="BodyText"/>
                              <w:spacing w:before="4"/>
                              <w:rPr>
                                <w:rFonts w:ascii="Arial"/>
                                <w:b/>
                                <w:sz w:val="79"/>
                              </w:rPr>
                            </w:pPr>
                          </w:p>
                          <w:p w14:paraId="0848597E" w14:textId="77777777" w:rsidR="003E037B" w:rsidRDefault="001B121B">
                            <w:pPr>
                              <w:ind w:left="144"/>
                              <w:rPr>
                                <w:rFonts w:ascii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76923B"/>
                                <w:w w:val="99"/>
                                <w:sz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6CF67" id="Text Box 12" o:spid="_x0000_s1034" type="#_x0000_t202" style="position:absolute;margin-left:67.5pt;margin-top:183pt;width:37.2pt;height:111.7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" filled="f" strokecolor="#4f81bc" strokeweight="2pt">
                <v:textbox inset="0,0,0,0">
                  <w:txbxContent>
                    <w:p w14:paraId="5AABB4EA" w14:textId="77777777" w:rsidR="003E037B" w:rsidRDefault="003E037B">
                      <w:pPr>
                        <w:pStyle w:val="BodyText"/>
                        <w:spacing w:before="4"/>
                        <w:rPr>
                          <w:rFonts w:ascii="Arial"/>
                          <w:b/>
                          <w:sz w:val="79"/>
                        </w:rPr>
                      </w:pPr>
                    </w:p>
                    <w:p w14:paraId="0848597E" w14:textId="77777777" w:rsidR="003E037B" w:rsidRDefault="001B121B">
                      <w:pPr>
                        <w:ind w:left="144"/>
                        <w:rPr>
                          <w:rFonts w:ascii="Arial"/>
                          <w:b/>
                          <w:sz w:val="72"/>
                        </w:rPr>
                      </w:pPr>
                      <w:r>
                        <w:rPr>
                          <w:rFonts w:ascii="Arial"/>
                          <w:b/>
                          <w:color w:val="76923B"/>
                          <w:w w:val="99"/>
                          <w:sz w:val="72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78FE0C1" wp14:editId="75AE165D">
                <wp:simplePos x="0" y="0"/>
                <wp:positionH relativeFrom="page">
                  <wp:posOffset>1457325</wp:posOffset>
                </wp:positionH>
                <wp:positionV relativeFrom="paragraph">
                  <wp:posOffset>2324100</wp:posOffset>
                </wp:positionV>
                <wp:extent cx="5545455" cy="1447800"/>
                <wp:effectExtent l="0" t="0" r="0" b="0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455" cy="1447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C666B9" w14:textId="77777777" w:rsidR="003E037B" w:rsidRDefault="001B121B">
                            <w:pPr>
                              <w:spacing w:before="72"/>
                              <w:ind w:left="176" w:right="174"/>
                              <w:jc w:val="center"/>
                              <w:rPr>
                                <w:rFonts w:ascii="Arial"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sz w:val="40"/>
                              </w:rPr>
                              <w:t>Attend Midazolam Awareness</w:t>
                            </w:r>
                          </w:p>
                          <w:p w14:paraId="7A5FCAA1" w14:textId="77777777" w:rsidR="003E037B" w:rsidRDefault="001B121B">
                            <w:pPr>
                              <w:spacing w:before="1"/>
                              <w:ind w:left="179" w:right="174"/>
                              <w:jc w:val="center"/>
                              <w:rPr>
                                <w:rFonts w:ascii="Arial" w:hAnsi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</w:rPr>
                              <w:t xml:space="preserve">(In-Person </w:t>
                            </w:r>
                            <w:r w:rsidR="002F6A90">
                              <w:rPr>
                                <w:rFonts w:ascii="Arial" w:hAnsi="Arial"/>
                                <w:sz w:val="40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sz w:val="40"/>
                              </w:rPr>
                              <w:t>ourse facilitated by GHC Learning Disability Nurses – 1 ½hr).</w:t>
                            </w:r>
                          </w:p>
                          <w:p w14:paraId="47ED7368" w14:textId="77777777" w:rsidR="003E037B" w:rsidRDefault="001B121B">
                            <w:pPr>
                              <w:pStyle w:val="BodyText"/>
                              <w:ind w:left="1835" w:right="809" w:hanging="1007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This Training needs to be completed within one month of completing Epilepsy Awareness training.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FE0C1" id="Text Box 11" o:spid="_x0000_s1035" type="#_x0000_t202" style="position:absolute;margin-left:114.75pt;margin-top:183pt;width:436.65pt;height:114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" filled="f" strokecolor="#4f81bc" strokeweight="2pt">
                <v:textbox inset="0,0,0,0">
                  <w:txbxContent>
                    <w:p w14:paraId="74C666B9" w14:textId="77777777" w:rsidR="003E037B" w:rsidRDefault="001B121B">
                      <w:pPr>
                        <w:spacing w:before="72"/>
                        <w:ind w:left="176" w:right="174"/>
                        <w:jc w:val="center"/>
                        <w:rPr>
                          <w:rFonts w:ascii="Arial"/>
                          <w:sz w:val="40"/>
                        </w:rPr>
                      </w:pPr>
                      <w:r>
                        <w:rPr>
                          <w:rFonts w:ascii="Arial"/>
                          <w:sz w:val="40"/>
                        </w:rPr>
                        <w:t>Attend Midazolam Awareness</w:t>
                      </w:r>
                    </w:p>
                    <w:p w14:paraId="7A5FCAA1" w14:textId="77777777" w:rsidR="003E037B" w:rsidRDefault="001B121B">
                      <w:pPr>
                        <w:spacing w:before="1"/>
                        <w:ind w:left="179" w:right="174"/>
                        <w:jc w:val="center"/>
                        <w:rPr>
                          <w:rFonts w:ascii="Arial" w:hAnsi="Arial"/>
                          <w:sz w:val="40"/>
                        </w:rPr>
                      </w:pPr>
                      <w:r>
                        <w:rPr>
                          <w:rFonts w:ascii="Arial" w:hAnsi="Arial"/>
                          <w:sz w:val="40"/>
                        </w:rPr>
                        <w:t xml:space="preserve">(In-Person </w:t>
                      </w:r>
                      <w:r w:rsidR="002F6A90">
                        <w:rPr>
                          <w:rFonts w:ascii="Arial" w:hAnsi="Arial"/>
                          <w:sz w:val="40"/>
                        </w:rPr>
                        <w:t>c</w:t>
                      </w:r>
                      <w:r>
                        <w:rPr>
                          <w:rFonts w:ascii="Arial" w:hAnsi="Arial"/>
                          <w:sz w:val="40"/>
                        </w:rPr>
                        <w:t>ourse facilitated by GHC Learning Disability Nurses – 1 ½hr).</w:t>
                      </w:r>
                    </w:p>
                    <w:p w14:paraId="47ED7368" w14:textId="77777777" w:rsidR="003E037B" w:rsidRDefault="001B121B">
                      <w:pPr>
                        <w:pStyle w:val="BodyText"/>
                        <w:ind w:left="1835" w:right="809" w:hanging="1007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This Training needs to be completed within one month of completing Epilepsy Awareness training.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89AF33" w14:textId="77777777" w:rsidR="003E037B" w:rsidRDefault="003E037B">
      <w:pPr>
        <w:pStyle w:val="BodyText"/>
        <w:spacing w:before="4"/>
        <w:rPr>
          <w:rFonts w:ascii="Arial"/>
          <w:b/>
          <w:sz w:val="9"/>
        </w:rPr>
      </w:pPr>
    </w:p>
    <w:p w14:paraId="6C132C30" w14:textId="77777777" w:rsidR="003E037B" w:rsidRDefault="003E037B">
      <w:pPr>
        <w:pStyle w:val="BodyText"/>
        <w:spacing w:before="2"/>
        <w:rPr>
          <w:rFonts w:ascii="Arial"/>
          <w:b/>
          <w:sz w:val="12"/>
        </w:rPr>
      </w:pPr>
    </w:p>
    <w:p w14:paraId="36932699" w14:textId="77777777" w:rsidR="003E037B" w:rsidRDefault="003E037B">
      <w:pPr>
        <w:pStyle w:val="BodyText"/>
        <w:rPr>
          <w:rFonts w:ascii="Arial"/>
          <w:b/>
          <w:sz w:val="20"/>
        </w:rPr>
      </w:pPr>
    </w:p>
    <w:p w14:paraId="463C8A7B" w14:textId="77777777" w:rsidR="003E037B" w:rsidRDefault="003E037B">
      <w:pPr>
        <w:pStyle w:val="BodyText"/>
        <w:rPr>
          <w:rFonts w:ascii="Arial"/>
          <w:b/>
          <w:sz w:val="20"/>
        </w:rPr>
      </w:pPr>
    </w:p>
    <w:p w14:paraId="1B9974CA" w14:textId="77777777" w:rsidR="003E037B" w:rsidRDefault="003E037B">
      <w:pPr>
        <w:pStyle w:val="BodyText"/>
        <w:rPr>
          <w:rFonts w:ascii="Arial"/>
          <w:b/>
          <w:sz w:val="20"/>
        </w:rPr>
      </w:pPr>
    </w:p>
    <w:p w14:paraId="692236A2" w14:textId="77777777" w:rsidR="003E037B" w:rsidRDefault="003E037B">
      <w:pPr>
        <w:pStyle w:val="BodyText"/>
        <w:rPr>
          <w:rFonts w:ascii="Arial"/>
          <w:b/>
          <w:sz w:val="20"/>
        </w:rPr>
      </w:pPr>
    </w:p>
    <w:p w14:paraId="6096C91B" w14:textId="77777777" w:rsidR="003E037B" w:rsidRDefault="003E037B">
      <w:pPr>
        <w:pStyle w:val="BodyText"/>
        <w:rPr>
          <w:rFonts w:ascii="Arial"/>
          <w:b/>
          <w:sz w:val="20"/>
        </w:rPr>
      </w:pPr>
    </w:p>
    <w:p w14:paraId="13ADEC00" w14:textId="77777777" w:rsidR="003E037B" w:rsidRDefault="003E037B">
      <w:pPr>
        <w:pStyle w:val="BodyText"/>
        <w:spacing w:before="6"/>
        <w:rPr>
          <w:rFonts w:ascii="Arial"/>
          <w:b/>
          <w:sz w:val="20"/>
        </w:rPr>
      </w:pPr>
    </w:p>
    <w:p w14:paraId="124371A7" w14:textId="77777777" w:rsidR="003E037B" w:rsidRDefault="003E037B">
      <w:pPr>
        <w:rPr>
          <w:rFonts w:ascii="Arial"/>
          <w:sz w:val="20"/>
        </w:rPr>
        <w:sectPr w:rsidR="003E037B">
          <w:type w:val="continuous"/>
          <w:pgSz w:w="11910" w:h="16840"/>
          <w:pgMar w:top="440" w:right="500" w:bottom="280" w:left="400" w:header="720" w:footer="720" w:gutter="0"/>
          <w:cols w:space="720"/>
        </w:sectPr>
      </w:pPr>
    </w:p>
    <w:p w14:paraId="406BC93E" w14:textId="77777777" w:rsidR="003E037B" w:rsidRDefault="001B121B">
      <w:pPr>
        <w:pStyle w:val="Heading1"/>
        <w:spacing w:before="20"/>
        <w:ind w:left="1115"/>
        <w:rPr>
          <w:rFonts w:ascii="Carlit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4624" behindDoc="1" locked="0" layoutInCell="1" allowOverlap="1" wp14:anchorId="329CEE37" wp14:editId="496B7458">
                <wp:simplePos x="0" y="0"/>
                <wp:positionH relativeFrom="page">
                  <wp:posOffset>844550</wp:posOffset>
                </wp:positionH>
                <wp:positionV relativeFrom="paragraph">
                  <wp:posOffset>-831215</wp:posOffset>
                </wp:positionV>
                <wp:extent cx="6174740" cy="372364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4740" cy="3723640"/>
                          <a:chOff x="1330" y="-1309"/>
                          <a:chExt cx="9724" cy="5864"/>
                        </a:xfrm>
                      </wpg:grpSpPr>
                      <wps:wsp>
                        <wps:cNvPr id="4" name="AutoShape 10"/>
                        <wps:cNvSpPr>
                          <a:spLocks/>
                        </wps:cNvSpPr>
                        <wps:spPr bwMode="auto">
                          <a:xfrm>
                            <a:off x="1350" y="-72"/>
                            <a:ext cx="9684" cy="4606"/>
                          </a:xfrm>
                          <a:custGeom>
                            <a:avLst/>
                            <a:gdLst>
                              <a:gd name="T0" fmla="+- 0 1350 1350"/>
                              <a:gd name="T1" fmla="*/ T0 w 9684"/>
                              <a:gd name="T2" fmla="+- 0 4534 -71"/>
                              <a:gd name="T3" fmla="*/ 4534 h 4606"/>
                              <a:gd name="T4" fmla="+- 0 6018 1350"/>
                              <a:gd name="T5" fmla="*/ T4 w 9684"/>
                              <a:gd name="T6" fmla="+- 0 4534 -71"/>
                              <a:gd name="T7" fmla="*/ 4534 h 4606"/>
                              <a:gd name="T8" fmla="+- 0 6018 1350"/>
                              <a:gd name="T9" fmla="*/ T8 w 9684"/>
                              <a:gd name="T10" fmla="+- 0 -71 -71"/>
                              <a:gd name="T11" fmla="*/ -71 h 4606"/>
                              <a:gd name="T12" fmla="+- 0 1350 1350"/>
                              <a:gd name="T13" fmla="*/ T12 w 9684"/>
                              <a:gd name="T14" fmla="+- 0 -71 -71"/>
                              <a:gd name="T15" fmla="*/ -71 h 4606"/>
                              <a:gd name="T16" fmla="+- 0 1350 1350"/>
                              <a:gd name="T17" fmla="*/ T16 w 9684"/>
                              <a:gd name="T18" fmla="+- 0 4534 -71"/>
                              <a:gd name="T19" fmla="*/ 4534 h 4606"/>
                              <a:gd name="T20" fmla="+- 0 6210 1350"/>
                              <a:gd name="T21" fmla="*/ T20 w 9684"/>
                              <a:gd name="T22" fmla="+- 0 4535 -71"/>
                              <a:gd name="T23" fmla="*/ 4535 h 4606"/>
                              <a:gd name="T24" fmla="+- 0 11034 1350"/>
                              <a:gd name="T25" fmla="*/ T24 w 9684"/>
                              <a:gd name="T26" fmla="+- 0 4535 -71"/>
                              <a:gd name="T27" fmla="*/ 4535 h 4606"/>
                              <a:gd name="T28" fmla="+- 0 11034 1350"/>
                              <a:gd name="T29" fmla="*/ T28 w 9684"/>
                              <a:gd name="T30" fmla="+- 0 -55 -71"/>
                              <a:gd name="T31" fmla="*/ -55 h 4606"/>
                              <a:gd name="T32" fmla="+- 0 6210 1350"/>
                              <a:gd name="T33" fmla="*/ T32 w 9684"/>
                              <a:gd name="T34" fmla="+- 0 -55 -71"/>
                              <a:gd name="T35" fmla="*/ -55 h 4606"/>
                              <a:gd name="T36" fmla="+- 0 6210 1350"/>
                              <a:gd name="T37" fmla="*/ T36 w 9684"/>
                              <a:gd name="T38" fmla="+- 0 4535 -71"/>
                              <a:gd name="T39" fmla="*/ 4535 h 4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84" h="4606">
                                <a:moveTo>
                                  <a:pt x="0" y="4605"/>
                                </a:moveTo>
                                <a:lnTo>
                                  <a:pt x="4668" y="4605"/>
                                </a:lnTo>
                                <a:lnTo>
                                  <a:pt x="4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5"/>
                                </a:lnTo>
                                <a:close/>
                                <a:moveTo>
                                  <a:pt x="4860" y="4606"/>
                                </a:moveTo>
                                <a:lnTo>
                                  <a:pt x="9684" y="4606"/>
                                </a:lnTo>
                                <a:lnTo>
                                  <a:pt x="9684" y="16"/>
                                </a:lnTo>
                                <a:lnTo>
                                  <a:pt x="4860" y="16"/>
                                </a:lnTo>
                                <a:lnTo>
                                  <a:pt x="4860" y="46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0" y="-715"/>
                            <a:ext cx="2477" cy="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AutoShape 8"/>
                        <wps:cNvSpPr>
                          <a:spLocks/>
                        </wps:cNvSpPr>
                        <wps:spPr bwMode="auto">
                          <a:xfrm>
                            <a:off x="6068" y="-685"/>
                            <a:ext cx="2167" cy="599"/>
                          </a:xfrm>
                          <a:custGeom>
                            <a:avLst/>
                            <a:gdLst>
                              <a:gd name="T0" fmla="+- 0 8053 6068"/>
                              <a:gd name="T1" fmla="*/ T0 w 2167"/>
                              <a:gd name="T2" fmla="+- 0 -143 -684"/>
                              <a:gd name="T3" fmla="*/ -143 h 599"/>
                              <a:gd name="T4" fmla="+- 0 8039 6068"/>
                              <a:gd name="T5" fmla="*/ T4 w 2167"/>
                              <a:gd name="T6" fmla="+- 0 -85 -684"/>
                              <a:gd name="T7" fmla="*/ -85 h 599"/>
                              <a:gd name="T8" fmla="+- 0 8235 6068"/>
                              <a:gd name="T9" fmla="*/ T8 w 2167"/>
                              <a:gd name="T10" fmla="+- 0 -130 -684"/>
                              <a:gd name="T11" fmla="*/ -130 h 599"/>
                              <a:gd name="T12" fmla="+- 0 8228 6068"/>
                              <a:gd name="T13" fmla="*/ T12 w 2167"/>
                              <a:gd name="T14" fmla="+- 0 -136 -684"/>
                              <a:gd name="T15" fmla="*/ -136 h 599"/>
                              <a:gd name="T16" fmla="+- 0 8082 6068"/>
                              <a:gd name="T17" fmla="*/ T16 w 2167"/>
                              <a:gd name="T18" fmla="+- 0 -136 -684"/>
                              <a:gd name="T19" fmla="*/ -136 h 599"/>
                              <a:gd name="T20" fmla="+- 0 8053 6068"/>
                              <a:gd name="T21" fmla="*/ T20 w 2167"/>
                              <a:gd name="T22" fmla="+- 0 -143 -684"/>
                              <a:gd name="T23" fmla="*/ -143 h 599"/>
                              <a:gd name="T24" fmla="+- 0 8067 6068"/>
                              <a:gd name="T25" fmla="*/ T24 w 2167"/>
                              <a:gd name="T26" fmla="+- 0 -202 -684"/>
                              <a:gd name="T27" fmla="*/ -202 h 599"/>
                              <a:gd name="T28" fmla="+- 0 8053 6068"/>
                              <a:gd name="T29" fmla="*/ T28 w 2167"/>
                              <a:gd name="T30" fmla="+- 0 -143 -684"/>
                              <a:gd name="T31" fmla="*/ -143 h 599"/>
                              <a:gd name="T32" fmla="+- 0 8082 6068"/>
                              <a:gd name="T33" fmla="*/ T32 w 2167"/>
                              <a:gd name="T34" fmla="+- 0 -136 -684"/>
                              <a:gd name="T35" fmla="*/ -136 h 599"/>
                              <a:gd name="T36" fmla="+- 0 8096 6068"/>
                              <a:gd name="T37" fmla="*/ T36 w 2167"/>
                              <a:gd name="T38" fmla="+- 0 -195 -684"/>
                              <a:gd name="T39" fmla="*/ -195 h 599"/>
                              <a:gd name="T40" fmla="+- 0 8067 6068"/>
                              <a:gd name="T41" fmla="*/ T40 w 2167"/>
                              <a:gd name="T42" fmla="+- 0 -202 -684"/>
                              <a:gd name="T43" fmla="*/ -202 h 599"/>
                              <a:gd name="T44" fmla="+- 0 8081 6068"/>
                              <a:gd name="T45" fmla="*/ T44 w 2167"/>
                              <a:gd name="T46" fmla="+- 0 -260 -684"/>
                              <a:gd name="T47" fmla="*/ -260 h 599"/>
                              <a:gd name="T48" fmla="+- 0 8067 6068"/>
                              <a:gd name="T49" fmla="*/ T48 w 2167"/>
                              <a:gd name="T50" fmla="+- 0 -202 -684"/>
                              <a:gd name="T51" fmla="*/ -202 h 599"/>
                              <a:gd name="T52" fmla="+- 0 8096 6068"/>
                              <a:gd name="T53" fmla="*/ T52 w 2167"/>
                              <a:gd name="T54" fmla="+- 0 -195 -684"/>
                              <a:gd name="T55" fmla="*/ -195 h 599"/>
                              <a:gd name="T56" fmla="+- 0 8082 6068"/>
                              <a:gd name="T57" fmla="*/ T56 w 2167"/>
                              <a:gd name="T58" fmla="+- 0 -136 -684"/>
                              <a:gd name="T59" fmla="*/ -136 h 599"/>
                              <a:gd name="T60" fmla="+- 0 8228 6068"/>
                              <a:gd name="T61" fmla="*/ T60 w 2167"/>
                              <a:gd name="T62" fmla="+- 0 -136 -684"/>
                              <a:gd name="T63" fmla="*/ -136 h 599"/>
                              <a:gd name="T64" fmla="+- 0 8081 6068"/>
                              <a:gd name="T65" fmla="*/ T64 w 2167"/>
                              <a:gd name="T66" fmla="+- 0 -260 -684"/>
                              <a:gd name="T67" fmla="*/ -260 h 599"/>
                              <a:gd name="T68" fmla="+- 0 6082 6068"/>
                              <a:gd name="T69" fmla="*/ T68 w 2167"/>
                              <a:gd name="T70" fmla="+- 0 -684 -684"/>
                              <a:gd name="T71" fmla="*/ -684 h 599"/>
                              <a:gd name="T72" fmla="+- 0 6068 6068"/>
                              <a:gd name="T73" fmla="*/ T72 w 2167"/>
                              <a:gd name="T74" fmla="+- 0 -626 -684"/>
                              <a:gd name="T75" fmla="*/ -626 h 599"/>
                              <a:gd name="T76" fmla="+- 0 8053 6068"/>
                              <a:gd name="T77" fmla="*/ T76 w 2167"/>
                              <a:gd name="T78" fmla="+- 0 -143 -684"/>
                              <a:gd name="T79" fmla="*/ -143 h 599"/>
                              <a:gd name="T80" fmla="+- 0 8067 6068"/>
                              <a:gd name="T81" fmla="*/ T80 w 2167"/>
                              <a:gd name="T82" fmla="+- 0 -202 -684"/>
                              <a:gd name="T83" fmla="*/ -202 h 599"/>
                              <a:gd name="T84" fmla="+- 0 6082 6068"/>
                              <a:gd name="T85" fmla="*/ T84 w 2167"/>
                              <a:gd name="T86" fmla="+- 0 -684 -684"/>
                              <a:gd name="T87" fmla="*/ -684 h 5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167" h="599">
                                <a:moveTo>
                                  <a:pt x="1985" y="541"/>
                                </a:moveTo>
                                <a:lnTo>
                                  <a:pt x="1971" y="599"/>
                                </a:lnTo>
                                <a:lnTo>
                                  <a:pt x="2167" y="554"/>
                                </a:lnTo>
                                <a:lnTo>
                                  <a:pt x="2160" y="548"/>
                                </a:lnTo>
                                <a:lnTo>
                                  <a:pt x="2014" y="548"/>
                                </a:lnTo>
                                <a:lnTo>
                                  <a:pt x="1985" y="541"/>
                                </a:lnTo>
                                <a:close/>
                                <a:moveTo>
                                  <a:pt x="1999" y="482"/>
                                </a:moveTo>
                                <a:lnTo>
                                  <a:pt x="1985" y="541"/>
                                </a:lnTo>
                                <a:lnTo>
                                  <a:pt x="2014" y="548"/>
                                </a:lnTo>
                                <a:lnTo>
                                  <a:pt x="2028" y="489"/>
                                </a:lnTo>
                                <a:lnTo>
                                  <a:pt x="1999" y="482"/>
                                </a:lnTo>
                                <a:close/>
                                <a:moveTo>
                                  <a:pt x="2013" y="424"/>
                                </a:moveTo>
                                <a:lnTo>
                                  <a:pt x="1999" y="482"/>
                                </a:lnTo>
                                <a:lnTo>
                                  <a:pt x="2028" y="489"/>
                                </a:lnTo>
                                <a:lnTo>
                                  <a:pt x="2014" y="548"/>
                                </a:lnTo>
                                <a:lnTo>
                                  <a:pt x="2160" y="548"/>
                                </a:lnTo>
                                <a:lnTo>
                                  <a:pt x="2013" y="424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0" y="58"/>
                                </a:lnTo>
                                <a:lnTo>
                                  <a:pt x="1985" y="541"/>
                                </a:lnTo>
                                <a:lnTo>
                                  <a:pt x="1999" y="482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1" y="-700"/>
                            <a:ext cx="2549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6"/>
                        <wps:cNvSpPr>
                          <a:spLocks/>
                        </wps:cNvSpPr>
                        <wps:spPr bwMode="auto">
                          <a:xfrm>
                            <a:off x="3929" y="-670"/>
                            <a:ext cx="2242" cy="560"/>
                          </a:xfrm>
                          <a:custGeom>
                            <a:avLst/>
                            <a:gdLst>
                              <a:gd name="T0" fmla="+- 0 4086 3929"/>
                              <a:gd name="T1" fmla="*/ T0 w 2242"/>
                              <a:gd name="T2" fmla="+- 0 -286 -669"/>
                              <a:gd name="T3" fmla="*/ -286 h 560"/>
                              <a:gd name="T4" fmla="+- 0 3929 3929"/>
                              <a:gd name="T5" fmla="*/ T4 w 2242"/>
                              <a:gd name="T6" fmla="+- 0 -160 -669"/>
                              <a:gd name="T7" fmla="*/ -160 h 560"/>
                              <a:gd name="T8" fmla="+- 0 4124 3929"/>
                              <a:gd name="T9" fmla="*/ T8 w 2242"/>
                              <a:gd name="T10" fmla="+- 0 -110 -669"/>
                              <a:gd name="T11" fmla="*/ -110 h 560"/>
                              <a:gd name="T12" fmla="+- 0 4113 3929"/>
                              <a:gd name="T13" fmla="*/ T12 w 2242"/>
                              <a:gd name="T14" fmla="+- 0 -162 -669"/>
                              <a:gd name="T15" fmla="*/ -162 h 560"/>
                              <a:gd name="T16" fmla="+- 0 4082 3929"/>
                              <a:gd name="T17" fmla="*/ T16 w 2242"/>
                              <a:gd name="T18" fmla="+- 0 -162 -669"/>
                              <a:gd name="T19" fmla="*/ -162 h 560"/>
                              <a:gd name="T20" fmla="+- 0 4069 3929"/>
                              <a:gd name="T21" fmla="*/ T20 w 2242"/>
                              <a:gd name="T22" fmla="+- 0 -221 -669"/>
                              <a:gd name="T23" fmla="*/ -221 h 560"/>
                              <a:gd name="T24" fmla="+- 0 4099 3929"/>
                              <a:gd name="T25" fmla="*/ T24 w 2242"/>
                              <a:gd name="T26" fmla="+- 0 -227 -669"/>
                              <a:gd name="T27" fmla="*/ -227 h 560"/>
                              <a:gd name="T28" fmla="+- 0 4086 3929"/>
                              <a:gd name="T29" fmla="*/ T28 w 2242"/>
                              <a:gd name="T30" fmla="+- 0 -286 -669"/>
                              <a:gd name="T31" fmla="*/ -286 h 560"/>
                              <a:gd name="T32" fmla="+- 0 4099 3929"/>
                              <a:gd name="T33" fmla="*/ T32 w 2242"/>
                              <a:gd name="T34" fmla="+- 0 -227 -669"/>
                              <a:gd name="T35" fmla="*/ -227 h 560"/>
                              <a:gd name="T36" fmla="+- 0 4069 3929"/>
                              <a:gd name="T37" fmla="*/ T36 w 2242"/>
                              <a:gd name="T38" fmla="+- 0 -221 -669"/>
                              <a:gd name="T39" fmla="*/ -221 h 560"/>
                              <a:gd name="T40" fmla="+- 0 4082 3929"/>
                              <a:gd name="T41" fmla="*/ T40 w 2242"/>
                              <a:gd name="T42" fmla="+- 0 -162 -669"/>
                              <a:gd name="T43" fmla="*/ -162 h 560"/>
                              <a:gd name="T44" fmla="+- 0 4111 3929"/>
                              <a:gd name="T45" fmla="*/ T44 w 2242"/>
                              <a:gd name="T46" fmla="+- 0 -169 -669"/>
                              <a:gd name="T47" fmla="*/ -169 h 560"/>
                              <a:gd name="T48" fmla="+- 0 4099 3929"/>
                              <a:gd name="T49" fmla="*/ T48 w 2242"/>
                              <a:gd name="T50" fmla="+- 0 -227 -669"/>
                              <a:gd name="T51" fmla="*/ -227 h 560"/>
                              <a:gd name="T52" fmla="+- 0 4111 3929"/>
                              <a:gd name="T53" fmla="*/ T52 w 2242"/>
                              <a:gd name="T54" fmla="+- 0 -169 -669"/>
                              <a:gd name="T55" fmla="*/ -169 h 560"/>
                              <a:gd name="T56" fmla="+- 0 4082 3929"/>
                              <a:gd name="T57" fmla="*/ T56 w 2242"/>
                              <a:gd name="T58" fmla="+- 0 -162 -669"/>
                              <a:gd name="T59" fmla="*/ -162 h 560"/>
                              <a:gd name="T60" fmla="+- 0 4113 3929"/>
                              <a:gd name="T61" fmla="*/ T60 w 2242"/>
                              <a:gd name="T62" fmla="+- 0 -162 -669"/>
                              <a:gd name="T63" fmla="*/ -162 h 560"/>
                              <a:gd name="T64" fmla="+- 0 4111 3929"/>
                              <a:gd name="T65" fmla="*/ T64 w 2242"/>
                              <a:gd name="T66" fmla="+- 0 -169 -669"/>
                              <a:gd name="T67" fmla="*/ -169 h 560"/>
                              <a:gd name="T68" fmla="+- 0 6158 3929"/>
                              <a:gd name="T69" fmla="*/ T68 w 2242"/>
                              <a:gd name="T70" fmla="+- 0 -669 -669"/>
                              <a:gd name="T71" fmla="*/ -669 h 560"/>
                              <a:gd name="T72" fmla="+- 0 4099 3929"/>
                              <a:gd name="T73" fmla="*/ T72 w 2242"/>
                              <a:gd name="T74" fmla="+- 0 -227 -669"/>
                              <a:gd name="T75" fmla="*/ -227 h 560"/>
                              <a:gd name="T76" fmla="+- 0 4111 3929"/>
                              <a:gd name="T77" fmla="*/ T76 w 2242"/>
                              <a:gd name="T78" fmla="+- 0 -169 -669"/>
                              <a:gd name="T79" fmla="*/ -169 h 560"/>
                              <a:gd name="T80" fmla="+- 0 6170 3929"/>
                              <a:gd name="T81" fmla="*/ T80 w 2242"/>
                              <a:gd name="T82" fmla="+- 0 -611 -669"/>
                              <a:gd name="T83" fmla="*/ -611 h 560"/>
                              <a:gd name="T84" fmla="+- 0 6158 3929"/>
                              <a:gd name="T85" fmla="*/ T84 w 2242"/>
                              <a:gd name="T86" fmla="+- 0 -669 -669"/>
                              <a:gd name="T87" fmla="*/ -669 h 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242" h="560">
                                <a:moveTo>
                                  <a:pt x="157" y="383"/>
                                </a:moveTo>
                                <a:lnTo>
                                  <a:pt x="0" y="509"/>
                                </a:lnTo>
                                <a:lnTo>
                                  <a:pt x="195" y="559"/>
                                </a:lnTo>
                                <a:lnTo>
                                  <a:pt x="184" y="507"/>
                                </a:lnTo>
                                <a:lnTo>
                                  <a:pt x="153" y="507"/>
                                </a:lnTo>
                                <a:lnTo>
                                  <a:pt x="140" y="448"/>
                                </a:lnTo>
                                <a:lnTo>
                                  <a:pt x="170" y="442"/>
                                </a:lnTo>
                                <a:lnTo>
                                  <a:pt x="157" y="383"/>
                                </a:lnTo>
                                <a:close/>
                                <a:moveTo>
                                  <a:pt x="170" y="442"/>
                                </a:moveTo>
                                <a:lnTo>
                                  <a:pt x="140" y="448"/>
                                </a:lnTo>
                                <a:lnTo>
                                  <a:pt x="153" y="507"/>
                                </a:lnTo>
                                <a:lnTo>
                                  <a:pt x="182" y="500"/>
                                </a:lnTo>
                                <a:lnTo>
                                  <a:pt x="170" y="442"/>
                                </a:lnTo>
                                <a:close/>
                                <a:moveTo>
                                  <a:pt x="182" y="500"/>
                                </a:moveTo>
                                <a:lnTo>
                                  <a:pt x="153" y="507"/>
                                </a:lnTo>
                                <a:lnTo>
                                  <a:pt x="184" y="507"/>
                                </a:lnTo>
                                <a:lnTo>
                                  <a:pt x="182" y="500"/>
                                </a:lnTo>
                                <a:close/>
                                <a:moveTo>
                                  <a:pt x="2229" y="0"/>
                                </a:moveTo>
                                <a:lnTo>
                                  <a:pt x="170" y="442"/>
                                </a:lnTo>
                                <a:lnTo>
                                  <a:pt x="182" y="500"/>
                                </a:lnTo>
                                <a:lnTo>
                                  <a:pt x="2241" y="58"/>
                                </a:lnTo>
                                <a:lnTo>
                                  <a:pt x="2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380" y="-1287"/>
                            <a:ext cx="9645" cy="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80" y="-1287"/>
                            <a:ext cx="9645" cy="64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6F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C25506" w14:textId="77777777" w:rsidR="003E037B" w:rsidRDefault="001B121B">
                              <w:pPr>
                                <w:spacing w:before="72"/>
                                <w:ind w:left="964"/>
                                <w:rPr>
                                  <w:rFonts w:ascii="Arial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76923B"/>
                                  <w:sz w:val="40"/>
                                </w:rPr>
                                <w:t>Booking Midazolam Awareness Training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CEE37" id="Group 3" o:spid="_x0000_s1036" style="position:absolute;left:0;text-align:left;margin-left:66.5pt;margin-top:-65.45pt;width:486.2pt;height:293.2pt;z-index:-15801856;mso-position-horizontal-relative:page" coordorigin="1330,-1309" coordsize="9724,5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">
                <v:shape id="AutoShape 10" o:spid="_x0000_s1037" style="position:absolute;left:1350;top:-72;width:9684;height:4606;visibility:visible;mso-wrap-style:square;v-text-anchor:top" coordsize="9684,4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" path="m,4605r4668,l4668,,,,,4605xm4860,4606r4824,l9684,16r-4824,l4860,4606xe" filled="f" strokecolor="#4f81bc" strokeweight="2pt">
                  <v:path arrowok="t" o:connecttype="custom" o:connectlocs="0,4534;4668,4534;4668,-71;0,-71;0,4534;4860,4535;9684,4535;9684,-55;4860,-55;4860,4535" o:connectangles="0,0,0,0,0,0,0,0,0,0"/>
                </v:shape>
                <v:shape id="Picture 9" o:spid="_x0000_s1038" type="#_x0000_t75" style="position:absolute;left:6000;top:-715;width:2477;height: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">
                  <v:imagedata r:id="rId12" o:title=""/>
                </v:shape>
                <v:shape id="AutoShape 8" o:spid="_x0000_s1039" style="position:absolute;left:6068;top:-685;width:2167;height:599;visibility:visible;mso-wrap-style:square;v-text-anchor:top" coordsize="2167,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" path="m1985,541r-14,58l2167,554r-7,-6l2014,548r-29,-7xm1999,482r-14,59l2014,548r14,-59l1999,482xm2013,424r-14,58l2028,489r-14,59l2160,548,2013,424xm14,l,58,1985,541r14,-59l14,xe" fillcolor="#9bba58" stroked="f">
                  <v:path arrowok="t" o:connecttype="custom" o:connectlocs="1985,-143;1971,-85;2167,-130;2160,-136;2014,-136;1985,-143;1999,-202;1985,-143;2014,-136;2028,-195;1999,-202;2013,-260;1999,-202;2028,-195;2014,-136;2160,-136;2013,-260;14,-684;0,-626;1985,-143;1999,-202;14,-684" o:connectangles="0,0,0,0,0,0,0,0,0,0,0,0,0,0,0,0,0,0,0,0,0,0"/>
                </v:shape>
                <v:shape id="Picture 7" o:spid="_x0000_s1040" type="#_x0000_t75" style="position:absolute;left:3681;top:-700;width:2549;height: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">
                  <v:imagedata r:id="rId13" o:title=""/>
                </v:shape>
                <v:shape id="AutoShape 6" o:spid="_x0000_s1041" style="position:absolute;left:3929;top:-670;width:2242;height:560;visibility:visible;mso-wrap-style:square;v-text-anchor:top" coordsize="2242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" path="m157,383l,509r195,50l184,507r-31,l140,448r30,-6l157,383xm170,442r-30,6l153,507r29,-7l170,442xm182,500r-29,7l184,507r-2,-7xm2229,l170,442r12,58l2241,58,2229,xe" fillcolor="#9bba58" stroked="f">
                  <v:path arrowok="t" o:connecttype="custom" o:connectlocs="157,-286;0,-160;195,-110;184,-162;153,-162;140,-221;170,-227;157,-286;170,-227;140,-221;153,-162;182,-169;170,-227;182,-169;153,-162;184,-162;182,-169;2229,-669;170,-227;182,-169;2241,-611;2229,-669" o:connectangles="0,0,0,0,0,0,0,0,0,0,0,0,0,0,0,0,0,0,0,0,0,0"/>
                </v:shape>
                <v:rect id="Rectangle 5" o:spid="_x0000_s1042" style="position:absolute;left:1380;top:-1287;width:9645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shape id="Text Box 4" o:spid="_x0000_s1043" type="#_x0000_t202" style="position:absolute;left:1380;top:-1287;width:9645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" filled="f" strokecolor="#006fc0" strokeweight="2.25pt">
                  <v:textbox inset="0,0,0,0">
                    <w:txbxContent>
                      <w:p w14:paraId="3FC25506" w14:textId="77777777" w:rsidR="003E037B" w:rsidRDefault="001B121B">
                        <w:pPr>
                          <w:spacing w:before="72"/>
                          <w:ind w:left="964"/>
                          <w:rPr>
                            <w:rFonts w:ascii="Arial"/>
                            <w:b/>
                            <w:sz w:val="40"/>
                          </w:rPr>
                        </w:pPr>
                        <w:r>
                          <w:rPr>
                            <w:rFonts w:ascii="Arial"/>
                            <w:b/>
                            <w:color w:val="76923B"/>
                            <w:sz w:val="40"/>
                          </w:rPr>
                          <w:t>Booking Midazolam Awareness Training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rlito"/>
          <w:color w:val="FF0066"/>
        </w:rPr>
        <w:t>General Face to Face Sessions</w:t>
      </w:r>
    </w:p>
    <w:p w14:paraId="0214247F" w14:textId="77777777" w:rsidR="003E037B" w:rsidRDefault="001B121B">
      <w:pPr>
        <w:pStyle w:val="BodyText"/>
        <w:spacing w:before="3"/>
        <w:ind w:left="1227" w:right="105" w:firstLine="187"/>
        <w:jc w:val="both"/>
      </w:pPr>
      <w:r>
        <w:rPr>
          <w:color w:val="FF0066"/>
        </w:rPr>
        <w:t>(Open to individuals who support someone with learning disabilities and epilepsy prescribed Midazolam)</w:t>
      </w:r>
    </w:p>
    <w:p w14:paraId="59C8CEDD" w14:textId="77777777" w:rsidR="003E037B" w:rsidRDefault="001B121B">
      <w:pPr>
        <w:pStyle w:val="Heading1"/>
        <w:spacing w:line="486" w:lineRule="exact"/>
        <w:ind w:left="1116"/>
        <w:rPr>
          <w:rFonts w:ascii="Carlito"/>
        </w:rPr>
      </w:pPr>
      <w:r>
        <w:rPr>
          <w:rFonts w:ascii="Carlito"/>
        </w:rPr>
        <w:t>Contact Proud to Learn</w:t>
      </w:r>
    </w:p>
    <w:p w14:paraId="07B4CD02" w14:textId="77777777" w:rsidR="003E037B" w:rsidRDefault="001B121B">
      <w:pPr>
        <w:pStyle w:val="BodyText"/>
        <w:spacing w:before="1"/>
        <w:ind w:left="1114"/>
        <w:jc w:val="center"/>
      </w:pPr>
      <w:r>
        <w:t>01452 324306</w:t>
      </w:r>
    </w:p>
    <w:p w14:paraId="3E296C3D" w14:textId="77777777" w:rsidR="001B121B" w:rsidRDefault="001B121B" w:rsidP="001B121B">
      <w:pPr>
        <w:pStyle w:val="BodyText"/>
        <w:spacing w:before="1" w:line="341" w:lineRule="exact"/>
        <w:ind w:left="1119"/>
        <w:jc w:val="center"/>
        <w:rPr>
          <w:color w:val="FF0066"/>
        </w:rPr>
      </w:pPr>
      <w:hyperlink r:id="rId14">
        <w:r>
          <w:rPr>
            <w:color w:val="0000FF"/>
            <w:u w:val="single" w:color="0000FF"/>
          </w:rPr>
          <w:t>proudtolearn@gloucestershire.gov.uk</w:t>
        </w:r>
      </w:hyperlink>
      <w:r w:rsidRPr="001B121B">
        <w:t>for dates</w:t>
      </w:r>
      <w:r>
        <w:rPr>
          <w:color w:val="FF0066"/>
        </w:rPr>
        <w:t xml:space="preserve">    </w:t>
      </w:r>
    </w:p>
    <w:p w14:paraId="562A47EF" w14:textId="77777777" w:rsidR="001B121B" w:rsidRDefault="001B121B" w:rsidP="001B121B">
      <w:pPr>
        <w:pStyle w:val="BodyText"/>
        <w:spacing w:before="1" w:line="341" w:lineRule="exact"/>
        <w:ind w:left="1119"/>
        <w:jc w:val="center"/>
        <w:rPr>
          <w:color w:val="FF0066"/>
        </w:rPr>
      </w:pPr>
    </w:p>
    <w:p w14:paraId="2F168B9E" w14:textId="77777777" w:rsidR="001B121B" w:rsidRDefault="001B121B" w:rsidP="001B121B">
      <w:pPr>
        <w:pStyle w:val="BodyText"/>
        <w:spacing w:before="1" w:line="341" w:lineRule="exact"/>
        <w:ind w:left="1119"/>
        <w:jc w:val="center"/>
        <w:rPr>
          <w:color w:val="FF0066"/>
        </w:rPr>
      </w:pPr>
    </w:p>
    <w:p w14:paraId="0EF7068A" w14:textId="77777777" w:rsidR="003E037B" w:rsidRPr="001B121B" w:rsidRDefault="001B121B" w:rsidP="001B121B">
      <w:pPr>
        <w:pStyle w:val="BodyText"/>
        <w:spacing w:before="1" w:line="341" w:lineRule="exact"/>
        <w:jc w:val="center"/>
        <w:rPr>
          <w:sz w:val="40"/>
          <w:szCs w:val="40"/>
        </w:rPr>
      </w:pPr>
      <w:r w:rsidRPr="001B121B">
        <w:rPr>
          <w:color w:val="FF0066"/>
          <w:sz w:val="40"/>
          <w:szCs w:val="40"/>
        </w:rPr>
        <w:t>Group of carers or Team</w:t>
      </w:r>
      <w:r>
        <w:rPr>
          <w:color w:val="FF0066"/>
          <w:sz w:val="40"/>
          <w:szCs w:val="40"/>
        </w:rPr>
        <w:t xml:space="preserve">    </w:t>
      </w:r>
      <w:r w:rsidRPr="001B121B">
        <w:rPr>
          <w:color w:val="FF0066"/>
          <w:sz w:val="40"/>
          <w:szCs w:val="40"/>
        </w:rPr>
        <w:t>Session</w:t>
      </w:r>
    </w:p>
    <w:p w14:paraId="35C2A351" w14:textId="77777777" w:rsidR="003E037B" w:rsidRDefault="001B121B">
      <w:pPr>
        <w:pStyle w:val="BodyText"/>
        <w:spacing w:before="2"/>
        <w:ind w:left="592" w:right="641"/>
        <w:jc w:val="center"/>
      </w:pPr>
      <w:r>
        <w:rPr>
          <w:color w:val="FF0066"/>
        </w:rPr>
        <w:t>(Open to groups of carers or teams of staff supporting people with learning disabilities and epilepsy prescribed Midazolam)</w:t>
      </w:r>
    </w:p>
    <w:p w14:paraId="07002356" w14:textId="77777777" w:rsidR="003E037B" w:rsidRDefault="001B121B">
      <w:pPr>
        <w:pStyle w:val="Heading1"/>
        <w:spacing w:line="485" w:lineRule="exact"/>
        <w:ind w:right="639"/>
        <w:rPr>
          <w:rFonts w:ascii="Carlito"/>
        </w:rPr>
      </w:pPr>
      <w:r>
        <w:rPr>
          <w:rFonts w:ascii="Carlito"/>
        </w:rPr>
        <w:t>Contact local CLDT</w:t>
      </w:r>
    </w:p>
    <w:p w14:paraId="2B58439B" w14:textId="77777777" w:rsidR="001E14A7" w:rsidRPr="001E14A7" w:rsidRDefault="001B121B" w:rsidP="001E14A7">
      <w:pPr>
        <w:jc w:val="center"/>
        <w:rPr>
          <w:rFonts w:ascii="Arial" w:eastAsiaTheme="minorHAnsi" w:hAnsi="Arial" w:cs="Arial"/>
          <w:sz w:val="24"/>
          <w:szCs w:val="24"/>
        </w:rPr>
      </w:pPr>
      <w:proofErr w:type="gramStart"/>
      <w:r w:rsidRPr="001E14A7">
        <w:rPr>
          <w:rFonts w:ascii="Arial" w:hAnsi="Arial" w:cs="Arial"/>
          <w:sz w:val="24"/>
          <w:szCs w:val="24"/>
        </w:rPr>
        <w:t xml:space="preserve">Gloucester </w:t>
      </w:r>
      <w:r w:rsidR="001E14A7" w:rsidRPr="001E14A7">
        <w:rPr>
          <w:rFonts w:ascii="Arial" w:hAnsi="Arial" w:cs="Arial"/>
          <w:sz w:val="24"/>
          <w:szCs w:val="24"/>
        </w:rPr>
        <w:t xml:space="preserve"> –</w:t>
      </w:r>
      <w:proofErr w:type="gramEnd"/>
      <w:r w:rsidR="001E14A7" w:rsidRPr="001E14A7">
        <w:rPr>
          <w:rFonts w:ascii="Arial" w:hAnsi="Arial" w:cs="Arial"/>
          <w:sz w:val="24"/>
          <w:szCs w:val="24"/>
        </w:rPr>
        <w:t xml:space="preserve"> 0300 421 3134</w:t>
      </w:r>
    </w:p>
    <w:p w14:paraId="74264EF9" w14:textId="77777777" w:rsidR="001E14A7" w:rsidRPr="001E14A7" w:rsidRDefault="001E14A7" w:rsidP="001E14A7">
      <w:pPr>
        <w:jc w:val="center"/>
        <w:rPr>
          <w:rFonts w:ascii="Arial" w:hAnsi="Arial" w:cs="Arial"/>
          <w:sz w:val="24"/>
          <w:szCs w:val="24"/>
        </w:rPr>
      </w:pPr>
      <w:r w:rsidRPr="001E14A7">
        <w:rPr>
          <w:rFonts w:ascii="Arial" w:hAnsi="Arial" w:cs="Arial"/>
          <w:sz w:val="24"/>
          <w:szCs w:val="24"/>
        </w:rPr>
        <w:t xml:space="preserve">Forest – </w:t>
      </w:r>
      <w:r w:rsidR="00AD336C">
        <w:rPr>
          <w:rFonts w:ascii="Arial" w:hAnsi="Arial" w:cs="Arial"/>
          <w:sz w:val="24"/>
          <w:szCs w:val="24"/>
        </w:rPr>
        <w:t>0300 421 4305</w:t>
      </w:r>
    </w:p>
    <w:p w14:paraId="7CB0931A" w14:textId="77777777" w:rsidR="001E14A7" w:rsidRPr="001E14A7" w:rsidRDefault="001E14A7" w:rsidP="001E14A7">
      <w:pPr>
        <w:jc w:val="center"/>
        <w:rPr>
          <w:rFonts w:ascii="Arial" w:hAnsi="Arial" w:cs="Arial"/>
          <w:sz w:val="24"/>
          <w:szCs w:val="24"/>
        </w:rPr>
      </w:pPr>
      <w:r w:rsidRPr="001E14A7">
        <w:rPr>
          <w:rFonts w:ascii="Arial" w:hAnsi="Arial" w:cs="Arial"/>
          <w:sz w:val="24"/>
          <w:szCs w:val="24"/>
        </w:rPr>
        <w:t>Stroud –</w:t>
      </w:r>
      <w:r w:rsidR="00AD336C">
        <w:rPr>
          <w:rFonts w:ascii="Arial" w:hAnsi="Arial" w:cs="Arial"/>
          <w:sz w:val="24"/>
          <w:szCs w:val="24"/>
        </w:rPr>
        <w:t xml:space="preserve"> 0300 421 3812</w:t>
      </w:r>
    </w:p>
    <w:p w14:paraId="1D0834F9" w14:textId="77777777" w:rsidR="003E037B" w:rsidRPr="001E14A7" w:rsidRDefault="001B121B">
      <w:pPr>
        <w:pStyle w:val="BodyText"/>
        <w:spacing w:line="341" w:lineRule="exact"/>
        <w:ind w:left="592" w:right="641"/>
        <w:jc w:val="center"/>
        <w:rPr>
          <w:rFonts w:ascii="Arial" w:hAnsi="Arial" w:cs="Arial"/>
          <w:sz w:val="24"/>
          <w:szCs w:val="24"/>
        </w:rPr>
      </w:pPr>
      <w:r w:rsidRPr="001E14A7">
        <w:rPr>
          <w:rFonts w:ascii="Arial" w:hAnsi="Arial" w:cs="Arial"/>
          <w:sz w:val="24"/>
          <w:szCs w:val="24"/>
        </w:rPr>
        <w:t>Cheltenham</w:t>
      </w:r>
      <w:r w:rsidR="00F606AB" w:rsidRPr="001E14A7">
        <w:rPr>
          <w:rFonts w:ascii="Arial" w:hAnsi="Arial" w:cs="Arial"/>
          <w:sz w:val="24"/>
          <w:szCs w:val="24"/>
        </w:rPr>
        <w:t xml:space="preserve"> 0300 421 2072</w:t>
      </w:r>
      <w:r w:rsidRPr="001E14A7">
        <w:rPr>
          <w:rFonts w:ascii="Arial" w:hAnsi="Arial" w:cs="Arial"/>
          <w:sz w:val="24"/>
          <w:szCs w:val="24"/>
        </w:rPr>
        <w:t xml:space="preserve"> </w:t>
      </w:r>
    </w:p>
    <w:p w14:paraId="5EE4F6EB" w14:textId="77777777" w:rsidR="003E037B" w:rsidRDefault="003E037B">
      <w:pPr>
        <w:spacing w:line="341" w:lineRule="exact"/>
        <w:jc w:val="center"/>
        <w:sectPr w:rsidR="003E037B">
          <w:type w:val="continuous"/>
          <w:pgSz w:w="11910" w:h="16840"/>
          <w:pgMar w:top="440" w:right="500" w:bottom="280" w:left="400" w:header="720" w:footer="720" w:gutter="0"/>
          <w:cols w:num="2" w:space="720" w:equalWidth="0">
            <w:col w:w="5451" w:space="40"/>
            <w:col w:w="5519"/>
          </w:cols>
        </w:sectPr>
      </w:pPr>
    </w:p>
    <w:p w14:paraId="10E173A2" w14:textId="77777777" w:rsidR="003E037B" w:rsidRDefault="003E037B">
      <w:pPr>
        <w:pStyle w:val="BodyText"/>
        <w:rPr>
          <w:sz w:val="20"/>
        </w:rPr>
      </w:pPr>
    </w:p>
    <w:p w14:paraId="341DD4A9" w14:textId="77777777" w:rsidR="003E037B" w:rsidRDefault="003E037B">
      <w:pPr>
        <w:pStyle w:val="BodyText"/>
        <w:spacing w:before="11"/>
        <w:rPr>
          <w:sz w:val="25"/>
        </w:rPr>
      </w:pPr>
    </w:p>
    <w:p w14:paraId="777423D1" w14:textId="77777777" w:rsidR="003E037B" w:rsidRDefault="003E037B">
      <w:pPr>
        <w:pStyle w:val="BodyText"/>
        <w:ind w:left="114"/>
        <w:rPr>
          <w:sz w:val="20"/>
        </w:rPr>
      </w:pPr>
    </w:p>
    <w:p w14:paraId="3D8F139E" w14:textId="77777777" w:rsidR="003E037B" w:rsidRDefault="001B121B" w:rsidP="00FC3F88">
      <w:pPr>
        <w:pStyle w:val="BodyText"/>
        <w:spacing w:before="9"/>
        <w:rPr>
          <w:rFonts w:ascii="Arial"/>
          <w:sz w:val="16"/>
        </w:rPr>
      </w:pPr>
      <w:r>
        <w:rPr>
          <w:noProof/>
          <w:sz w:val="20"/>
        </w:rPr>
        <w:drawing>
          <wp:anchor distT="0" distB="0" distL="114300" distR="114300" simplePos="0" relativeHeight="487592448" behindDoc="0" locked="0" layoutInCell="1" allowOverlap="1" wp14:anchorId="3A5B2EEF" wp14:editId="57244DEE">
            <wp:simplePos x="0" y="0"/>
            <wp:positionH relativeFrom="column">
              <wp:posOffset>86360</wp:posOffset>
            </wp:positionH>
            <wp:positionV relativeFrom="paragraph">
              <wp:posOffset>182880</wp:posOffset>
            </wp:positionV>
            <wp:extent cx="6744970" cy="200660"/>
            <wp:effectExtent l="0" t="0" r="0" b="0"/>
            <wp:wrapThrough wrapText="bothSides">
              <wp:wrapPolygon edited="0">
                <wp:start x="0" y="0"/>
                <wp:lineTo x="0" y="20506"/>
                <wp:lineTo x="21474" y="20506"/>
                <wp:lineTo x="21474" y="0"/>
                <wp:lineTo x="0" y="0"/>
              </wp:wrapPolygon>
            </wp:wrapThrough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4970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0071B6"/>
          <w:sz w:val="16"/>
        </w:rPr>
        <w:t xml:space="preserve">Main office: Edward Jenner Court, Pioneer Avenue, Gloucester Business Park, </w:t>
      </w:r>
      <w:proofErr w:type="spellStart"/>
      <w:r>
        <w:rPr>
          <w:rFonts w:ascii="Arial"/>
          <w:color w:val="0071B6"/>
          <w:sz w:val="16"/>
        </w:rPr>
        <w:t>Brockworth</w:t>
      </w:r>
      <w:proofErr w:type="spellEnd"/>
      <w:r>
        <w:rPr>
          <w:rFonts w:ascii="Arial"/>
          <w:color w:val="0071B6"/>
          <w:sz w:val="16"/>
        </w:rPr>
        <w:t>, Gloucester, GL3 4AW Chair: Ingrid Barker Chief Executive: Paul Roberts</w:t>
      </w:r>
    </w:p>
    <w:sectPr w:rsidR="003E037B">
      <w:type w:val="continuous"/>
      <w:pgSz w:w="11910" w:h="16840"/>
      <w:pgMar w:top="440" w:right="5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7B"/>
    <w:rsid w:val="00064AA1"/>
    <w:rsid w:val="001B121B"/>
    <w:rsid w:val="001E14A7"/>
    <w:rsid w:val="002D3BB0"/>
    <w:rsid w:val="002F6457"/>
    <w:rsid w:val="002F6A90"/>
    <w:rsid w:val="003A0127"/>
    <w:rsid w:val="003A2D23"/>
    <w:rsid w:val="003E037B"/>
    <w:rsid w:val="0070763A"/>
    <w:rsid w:val="00AD336C"/>
    <w:rsid w:val="00C101EB"/>
    <w:rsid w:val="00D51535"/>
    <w:rsid w:val="00F606AB"/>
    <w:rsid w:val="00FC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F5F55"/>
  <w15:docId w15:val="{52057F0C-0146-45B4-8E03-1CECC465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592"/>
      <w:jc w:val="center"/>
      <w:outlineLvl w:val="0"/>
    </w:pPr>
    <w:rPr>
      <w:rFonts w:ascii="Arial" w:eastAsia="Arial" w:hAnsi="Arial" w:cs="Arial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3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hyperlink" Target="https://www.gloucestershire.gov.uk/health-and-social-care/training-for-health-and-social-care-professionals/multi-agency-training/" TargetMode="External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hyperlink" Target="https://www.gloucestershire.gov.uk/health-and-social-care/training-for-health-and-social-care-professionals/multi-agency-training/" TargetMode="External"/><Relationship Id="rId14" Type="http://schemas.openxmlformats.org/officeDocument/2006/relationships/hyperlink" Target="mailto:proudtolearn@gloucester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GPT-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GPT-</dc:title>
  <dc:creator>tim.coupland</dc:creator>
  <cp:lastModifiedBy>ALLEN, Nicky</cp:lastModifiedBy>
  <cp:revision>2</cp:revision>
  <dcterms:created xsi:type="dcterms:W3CDTF">2025-01-09T12:01:00Z</dcterms:created>
  <dcterms:modified xsi:type="dcterms:W3CDTF">2025-01-09T12:01:00Z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2023-11-20T00:00:00Z</vt:filetime>
  </property>
  <property fmtid="{D5CDD505-2E9C-101B-9397-08002B2CF9AE}" pid="5" name="MSIP_Label_7d404578-2d81-4a23-86f9-58870b7211f0_Enabled">
    <vt:lpwstr>true</vt:lpwstr>
  </property>
  <property fmtid="{D5CDD505-2E9C-101B-9397-08002B2CF9AE}" pid="6" name="MSIP_Label_7d404578-2d81-4a23-86f9-58870b7211f0_SetDate">
    <vt:lpwstr>2025-01-09T12:01:27Z</vt:lpwstr>
  </property>
  <property fmtid="{D5CDD505-2E9C-101B-9397-08002B2CF9AE}" pid="7" name="MSIP_Label_7d404578-2d81-4a23-86f9-58870b7211f0_Method">
    <vt:lpwstr>Standard</vt:lpwstr>
  </property>
  <property fmtid="{D5CDD505-2E9C-101B-9397-08002B2CF9AE}" pid="8" name="MSIP_Label_7d404578-2d81-4a23-86f9-58870b7211f0_Name">
    <vt:lpwstr>Official - Contains Personal Data</vt:lpwstr>
  </property>
  <property fmtid="{D5CDD505-2E9C-101B-9397-08002B2CF9AE}" pid="9" name="MSIP_Label_7d404578-2d81-4a23-86f9-58870b7211f0_SiteId">
    <vt:lpwstr>5faec754-64e3-4014-9bcc-e72fc73ba312</vt:lpwstr>
  </property>
  <property fmtid="{D5CDD505-2E9C-101B-9397-08002B2CF9AE}" pid="10" name="MSIP_Label_7d404578-2d81-4a23-86f9-58870b7211f0_ActionId">
    <vt:lpwstr>f05f4c76-b5b4-463f-bcf6-f783ed0aa773</vt:lpwstr>
  </property>
  <property fmtid="{D5CDD505-2E9C-101B-9397-08002B2CF9AE}" pid="11" name="MSIP_Label_7d404578-2d81-4a23-86f9-58870b7211f0_ContentBits">
    <vt:lpwstr>0</vt:lpwstr>
  </property>
</Properties>
</file>