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58C0A" w14:textId="77777777" w:rsidR="005E4E41" w:rsidRDefault="005855B1" w:rsidP="005E4E41">
      <w:pPr>
        <w:rPr>
          <w:b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A58C31" wp14:editId="6CA58C32">
                <wp:simplePos x="0" y="0"/>
                <wp:positionH relativeFrom="column">
                  <wp:posOffset>-687070</wp:posOffset>
                </wp:positionH>
                <wp:positionV relativeFrom="paragraph">
                  <wp:posOffset>-657860</wp:posOffset>
                </wp:positionV>
                <wp:extent cx="866775" cy="77152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58C3B" w14:textId="377F33DB" w:rsidR="009D01C3" w:rsidRDefault="009D01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A58C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4.1pt;margin-top:-51.8pt;width:68.25pt;height:60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" stroked="f">
                <v:textbox>
                  <w:txbxContent>
                    <w:p w14:paraId="6CA58C3B" w14:textId="377F33DB" w:rsidR="009D01C3" w:rsidRDefault="009D01C3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A58C33" wp14:editId="6CA58C34">
                <wp:simplePos x="0" y="0"/>
                <wp:positionH relativeFrom="column">
                  <wp:posOffset>5170805</wp:posOffset>
                </wp:positionH>
                <wp:positionV relativeFrom="paragraph">
                  <wp:posOffset>-591185</wp:posOffset>
                </wp:positionV>
                <wp:extent cx="1047750" cy="70485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58C3C" w14:textId="25F536BF" w:rsidR="009D01C3" w:rsidRDefault="009D01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58C33" id="_x0000_s1027" type="#_x0000_t202" style="position:absolute;margin-left:407.15pt;margin-top:-46.55pt;width:82.5pt;height:5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" filled="f" stroked="f">
                <v:textbox>
                  <w:txbxContent>
                    <w:p w14:paraId="6CA58C3C" w14:textId="25F536BF" w:rsidR="009D01C3" w:rsidRDefault="009D01C3"/>
                  </w:txbxContent>
                </v:textbox>
              </v:shape>
            </w:pict>
          </mc:Fallback>
        </mc:AlternateContent>
      </w:r>
      <w:r w:rsidR="005E4E41">
        <w:rPr>
          <w:b/>
          <w:sz w:val="24"/>
          <w:szCs w:val="24"/>
        </w:rPr>
        <w:t xml:space="preserve">     </w:t>
      </w:r>
    </w:p>
    <w:p w14:paraId="6CA58C0C" w14:textId="77777777" w:rsidR="00DE6953" w:rsidRDefault="00DE6953" w:rsidP="00CD5C39">
      <w:pPr>
        <w:pStyle w:val="NoSpacing"/>
      </w:pPr>
    </w:p>
    <w:p w14:paraId="6CA58C0D" w14:textId="77777777" w:rsidR="00DE6953" w:rsidRDefault="00DE6953" w:rsidP="00CD5C39">
      <w:pPr>
        <w:pStyle w:val="NoSpacing"/>
      </w:pPr>
    </w:p>
    <w:p w14:paraId="6CA58C0E" w14:textId="77777777" w:rsidR="00CD5C39" w:rsidRPr="00CD5C39" w:rsidRDefault="00CD5C39" w:rsidP="00CD5C39">
      <w:pPr>
        <w:pStyle w:val="NoSpacing"/>
      </w:pPr>
      <w:r w:rsidRPr="00CD5C39">
        <w:t>Practitioner organisation</w:t>
      </w:r>
    </w:p>
    <w:p w14:paraId="6CA58C0F" w14:textId="77777777" w:rsidR="00CD5C39" w:rsidRPr="00CD5C39" w:rsidRDefault="00CD5C39" w:rsidP="00CD5C39">
      <w:pPr>
        <w:pStyle w:val="NoSpacing"/>
      </w:pPr>
      <w:r w:rsidRPr="00CD5C39">
        <w:t>Practitioner name</w:t>
      </w:r>
    </w:p>
    <w:p w14:paraId="6CA58C10" w14:textId="163E26D8" w:rsidR="00CD5C39" w:rsidRPr="00CD5C39" w:rsidRDefault="00CD5C39" w:rsidP="00CD5C39">
      <w:pPr>
        <w:pStyle w:val="NoSpacing"/>
      </w:pPr>
      <w:r w:rsidRPr="00CD5C39">
        <w:t xml:space="preserve">Practitioner address </w:t>
      </w:r>
    </w:p>
    <w:p w14:paraId="6CA58C11" w14:textId="77777777" w:rsidR="00CD5C39" w:rsidRPr="00CD5C39" w:rsidRDefault="00CD5C39" w:rsidP="00CD5C39">
      <w:pPr>
        <w:pStyle w:val="NoSpacing"/>
      </w:pPr>
      <w:r w:rsidRPr="00CD5C39">
        <w:t>Town or City</w:t>
      </w:r>
    </w:p>
    <w:p w14:paraId="6CA58C12" w14:textId="77777777" w:rsidR="00CD5C39" w:rsidRPr="00CD5C39" w:rsidRDefault="00CD5C39" w:rsidP="00CD5C39">
      <w:pPr>
        <w:pStyle w:val="NoSpacing"/>
      </w:pPr>
      <w:r w:rsidRPr="00CD5C39">
        <w:t>County</w:t>
      </w:r>
    </w:p>
    <w:p w14:paraId="6CA58C13" w14:textId="77777777" w:rsidR="00CD5C39" w:rsidRPr="00CD5C39" w:rsidRDefault="00CD5C39" w:rsidP="00CD5C39">
      <w:pPr>
        <w:pStyle w:val="NoSpacing"/>
      </w:pPr>
      <w:r w:rsidRPr="00CD5C39">
        <w:t xml:space="preserve">Postcode </w:t>
      </w:r>
    </w:p>
    <w:p w14:paraId="6CA58C14" w14:textId="77777777" w:rsidR="00CD5C39" w:rsidRPr="00CD5C39" w:rsidRDefault="00CD5C39" w:rsidP="00CD5C39">
      <w:pPr>
        <w:rPr>
          <w:b/>
          <w:sz w:val="24"/>
          <w:szCs w:val="24"/>
        </w:rPr>
      </w:pPr>
    </w:p>
    <w:p w14:paraId="6CA58C15" w14:textId="425BBBE8" w:rsidR="00B14AEF" w:rsidRPr="00CD5C39" w:rsidRDefault="007A09B4" w:rsidP="00CD5C39">
      <w:pPr>
        <w:pStyle w:val="NoSpacing"/>
      </w:pPr>
      <w:r>
        <w:t>Dear [practitioner’s name],</w:t>
      </w:r>
    </w:p>
    <w:p w14:paraId="6CA58C16" w14:textId="77777777" w:rsidR="00CD5C39" w:rsidRPr="00CD5C39" w:rsidRDefault="00CD5C39" w:rsidP="00CD5C39">
      <w:pPr>
        <w:pStyle w:val="NoSpacing"/>
      </w:pPr>
    </w:p>
    <w:p w14:paraId="6CA58C17" w14:textId="6B1A9C6E" w:rsidR="00B14AEF" w:rsidRPr="00CD5C39" w:rsidRDefault="00051B2D" w:rsidP="00CD5C39">
      <w:pPr>
        <w:pStyle w:val="NoSpacing"/>
        <w:rPr>
          <w:i/>
        </w:rPr>
      </w:pPr>
      <w:r>
        <w:t xml:space="preserve">RE: </w:t>
      </w:r>
      <w:r>
        <w:rPr>
          <w:i/>
          <w:iCs/>
        </w:rPr>
        <w:t>[child or young person’s name(s) and date(s) of birth]</w:t>
      </w:r>
    </w:p>
    <w:p w14:paraId="6CA58C18" w14:textId="77777777" w:rsidR="00CD5C39" w:rsidRPr="00CD5C39" w:rsidRDefault="00CD5C39" w:rsidP="00CD5C39">
      <w:pPr>
        <w:pStyle w:val="NoSpacing"/>
      </w:pPr>
    </w:p>
    <w:p w14:paraId="6CA58C19" w14:textId="685AD1BD" w:rsidR="00B14AEF" w:rsidRPr="00CD5C39" w:rsidRDefault="00AD115A" w:rsidP="00CD5C39">
      <w:pPr>
        <w:pStyle w:val="NoSpacing"/>
        <w:rPr>
          <w:i/>
        </w:rPr>
      </w:pPr>
      <w:r>
        <w:t xml:space="preserve">I am writing on behalf of </w:t>
      </w:r>
      <w:r>
        <w:rPr>
          <w:i/>
          <w:iCs/>
        </w:rPr>
        <w:t>[parent(s), carer(s) and/or young person’s name(s)]</w:t>
      </w:r>
      <w:r>
        <w:t xml:space="preserve"> to invite you to a Team Around the Family (TAF) meeting.</w:t>
      </w:r>
    </w:p>
    <w:p w14:paraId="6CA58C1A" w14:textId="77777777" w:rsidR="00CD5C39" w:rsidRPr="00CD5C39" w:rsidRDefault="00CD5C39" w:rsidP="00CD5C39">
      <w:pPr>
        <w:pStyle w:val="NoSpacing"/>
      </w:pPr>
    </w:p>
    <w:p w14:paraId="6CA58C1B" w14:textId="5B0E1724" w:rsidR="00B14AEF" w:rsidRPr="00CD5C39" w:rsidRDefault="006E5B82" w:rsidP="00CD5C39">
      <w:pPr>
        <w:pStyle w:val="NoSpacing"/>
      </w:pPr>
      <w:r>
        <w:t>The meeting will bring together</w:t>
      </w:r>
      <w:r w:rsidR="00B14AEF">
        <w:t xml:space="preserve"> the family </w:t>
      </w:r>
      <w:r>
        <w:t xml:space="preserve">and practitioners to </w:t>
      </w:r>
      <w:r>
        <w:rPr>
          <w:i/>
          <w:iCs/>
        </w:rPr>
        <w:t>[</w:t>
      </w:r>
      <w:r w:rsidR="00B14AEF" w:rsidRPr="006E5B82">
        <w:rPr>
          <w:i/>
        </w:rPr>
        <w:t xml:space="preserve">develop/review </w:t>
      </w:r>
      <w:r>
        <w:rPr>
          <w:i/>
          <w:iCs/>
        </w:rPr>
        <w:t>– select</w:t>
      </w:r>
      <w:r w:rsidR="00B14AEF" w:rsidRPr="00DE6953">
        <w:rPr>
          <w:i/>
        </w:rPr>
        <w:t xml:space="preserve"> as appropriate</w:t>
      </w:r>
      <w:r>
        <w:rPr>
          <w:i/>
          <w:iCs/>
        </w:rPr>
        <w:t>]</w:t>
      </w:r>
      <w:r w:rsidR="00B14AEF" w:rsidRPr="00CD5C39">
        <w:t xml:space="preserve"> their support plan and </w:t>
      </w:r>
      <w:r w:rsidR="00B14AEF" w:rsidRPr="00CD5C39">
        <w:t xml:space="preserve">agree priorities </w:t>
      </w:r>
      <w:r w:rsidR="00B14AEF" w:rsidRPr="00CD5C39">
        <w:t xml:space="preserve">for the coming months. </w:t>
      </w:r>
      <w:r>
        <w:t>We would welcome your contribution to the discussion.</w:t>
      </w:r>
    </w:p>
    <w:p w14:paraId="6CA58C1C" w14:textId="77777777" w:rsidR="00CD5C39" w:rsidRPr="00CD5C39" w:rsidRDefault="00CD5C39" w:rsidP="00CD5C39">
      <w:pPr>
        <w:pStyle w:val="NoSpacing"/>
      </w:pPr>
    </w:p>
    <w:p w14:paraId="6CA58C1D" w14:textId="26447345" w:rsidR="00B14AEF" w:rsidRPr="00CD5C39" w:rsidRDefault="00B14AEF" w:rsidP="00CD5C39">
      <w:pPr>
        <w:pStyle w:val="NoSpacing"/>
      </w:pPr>
      <w:r w:rsidRPr="00CD5C39">
        <w:t xml:space="preserve">A copy of the </w:t>
      </w:r>
      <w:r>
        <w:t xml:space="preserve">most recent </w:t>
      </w:r>
      <w:r w:rsidR="00EB7EB5">
        <w:t xml:space="preserve">support </w:t>
      </w:r>
      <w:r>
        <w:t xml:space="preserve">plan </w:t>
      </w:r>
      <w:r w:rsidR="00EB7EB5">
        <w:t xml:space="preserve">is </w:t>
      </w:r>
      <w:r w:rsidRPr="00CD5C39">
        <w:t>enclosed</w:t>
      </w:r>
      <w:r w:rsidR="00EB7EB5">
        <w:t>.</w:t>
      </w:r>
      <w:r w:rsidRPr="00CD5C39">
        <w:t xml:space="preserve"> </w:t>
      </w:r>
      <w:r w:rsidRPr="00DE6953">
        <w:t>The young person</w:t>
      </w:r>
      <w:r w:rsidR="00EB7EB5">
        <w:t xml:space="preserve">, </w:t>
      </w:r>
      <w:r w:rsidRPr="00DE6953">
        <w:t>parent</w:t>
      </w:r>
      <w:r w:rsidR="00EB7EB5">
        <w:t xml:space="preserve"> or </w:t>
      </w:r>
      <w:r w:rsidRPr="00DE6953">
        <w:t xml:space="preserve">carer has consented to </w:t>
      </w:r>
      <w:r w:rsidRPr="00DE6953">
        <w:t xml:space="preserve">it </w:t>
      </w:r>
      <w:r w:rsidR="00EB7EB5">
        <w:t>being</w:t>
      </w:r>
      <w:r w:rsidRPr="00DE6953">
        <w:t xml:space="preserve"> shared with </w:t>
      </w:r>
      <w:r w:rsidR="00EB7EB5">
        <w:t>you. Please treat it as confidential and check</w:t>
      </w:r>
      <w:r w:rsidRPr="00DE6953">
        <w:t xml:space="preserve"> whether </w:t>
      </w:r>
      <w:r w:rsidRPr="00DE6953">
        <w:t xml:space="preserve">consent </w:t>
      </w:r>
      <w:r w:rsidR="00EB7EB5">
        <w:t>is in place before sharing it further.</w:t>
      </w:r>
    </w:p>
    <w:p w14:paraId="6CA58C1E" w14:textId="77777777" w:rsidR="00CD5C39" w:rsidRPr="00CD5C39" w:rsidRDefault="00CD5C39" w:rsidP="00CD5C39">
      <w:pPr>
        <w:pStyle w:val="NoSpacing"/>
      </w:pPr>
    </w:p>
    <w:p w14:paraId="6CA58C1F" w14:textId="1BC36AED" w:rsidR="00B14AEF" w:rsidRPr="00CD5C39" w:rsidRDefault="00B14AEF" w:rsidP="00CD5C39">
      <w:pPr>
        <w:pStyle w:val="NoSpacing"/>
      </w:pPr>
      <w:r w:rsidRPr="00CD5C39">
        <w:t xml:space="preserve">The meeting </w:t>
      </w:r>
      <w:r w:rsidR="008A58DB">
        <w:t>details are:</w:t>
      </w:r>
    </w:p>
    <w:p w14:paraId="6CA58C20" w14:textId="77777777" w:rsidR="00CD5C39" w:rsidRPr="00CD5C39" w:rsidRDefault="00CD5C39" w:rsidP="00CD5C39">
      <w:pPr>
        <w:pStyle w:val="NoSpacing"/>
      </w:pPr>
    </w:p>
    <w:p w14:paraId="6CA58C21" w14:textId="551710E9" w:rsidR="00B14AEF" w:rsidRDefault="00A40E19" w:rsidP="00CD5C39">
      <w:pPr>
        <w:pStyle w:val="NoSpacing"/>
      </w:pPr>
      <w:r>
        <w:t>Venue: [venue name and full address]</w:t>
      </w:r>
    </w:p>
    <w:p w14:paraId="6CA58C22" w14:textId="16E503E5" w:rsidR="00B14AEF" w:rsidRDefault="003C5490" w:rsidP="00CD5C39">
      <w:pPr>
        <w:pStyle w:val="NoSpacing"/>
      </w:pPr>
      <w:r>
        <w:t>Date: [day, date, month and year]</w:t>
      </w:r>
    </w:p>
    <w:p w14:paraId="6CA58C23" w14:textId="346AD8CD" w:rsidR="00B14AEF" w:rsidRPr="00CD5C39" w:rsidRDefault="001262BB" w:rsidP="00CD5C39">
      <w:pPr>
        <w:pStyle w:val="NoSpacing"/>
      </w:pPr>
      <w:r>
        <w:t>Time: [meeting time]</w:t>
      </w:r>
    </w:p>
    <w:p w14:paraId="6CA58C24" w14:textId="77777777" w:rsidR="00CD5C39" w:rsidRPr="00CD5C39" w:rsidRDefault="00CD5C39" w:rsidP="00CD5C39">
      <w:pPr>
        <w:pStyle w:val="NoSpacing"/>
      </w:pPr>
    </w:p>
    <w:p w14:paraId="6CA58C25" w14:textId="54B91E6F" w:rsidR="00B14AEF" w:rsidRPr="00CD5C39" w:rsidRDefault="00AE7BBE" w:rsidP="00CD5C39">
      <w:pPr>
        <w:pStyle w:val="NoSpacing"/>
      </w:pPr>
      <w:r>
        <w:t xml:space="preserve">Please </w:t>
      </w:r>
      <w:r w:rsidR="00B14AEF" w:rsidRPr="00CD5C39">
        <w:t xml:space="preserve">confirm </w:t>
      </w:r>
      <w:r>
        <w:t>whether you can attend</w:t>
      </w:r>
      <w:r w:rsidR="00B14AEF" w:rsidRPr="00CD5C39">
        <w:t xml:space="preserve"> by telephone, letter or email</w:t>
      </w:r>
      <w:r>
        <w:t xml:space="preserve"> using the contact details below.</w:t>
      </w:r>
      <w:r w:rsidR="00B14AEF" w:rsidRPr="00CD5C39">
        <w:t xml:space="preserve"> If you are unable to attend, </w:t>
      </w:r>
      <w:r w:rsidR="00B14AEF" w:rsidRPr="00CD5C39">
        <w:t xml:space="preserve">please </w:t>
      </w:r>
      <w:r>
        <w:t>let</w:t>
      </w:r>
      <w:r w:rsidR="00B14AEF" w:rsidRPr="00CD5C39">
        <w:t xml:space="preserve"> me </w:t>
      </w:r>
      <w:r>
        <w:t xml:space="preserve">know </w:t>
      </w:r>
      <w:r w:rsidR="00B14AEF" w:rsidRPr="00CD5C39">
        <w:t xml:space="preserve">as soon as possible and </w:t>
      </w:r>
      <w:r>
        <w:t xml:space="preserve">send a </w:t>
      </w:r>
      <w:r w:rsidR="00B14AEF" w:rsidRPr="00CD5C39">
        <w:t xml:space="preserve">relevant </w:t>
      </w:r>
      <w:r>
        <w:t>update before the meeting, outlining</w:t>
      </w:r>
      <w:r w:rsidR="00B14AEF" w:rsidRPr="00CD5C39">
        <w:t xml:space="preserve"> your </w:t>
      </w:r>
      <w:r w:rsidR="00B14AEF">
        <w:t>i</w:t>
      </w:r>
      <w:r w:rsidR="00B14AEF" w:rsidRPr="00CD5C39">
        <w:t>nvolvement</w:t>
      </w:r>
      <w:r>
        <w:t xml:space="preserve"> with the family and the support</w:t>
      </w:r>
      <w:r w:rsidR="00B14AEF" w:rsidRPr="00CD5C39">
        <w:t xml:space="preserve"> your service can </w:t>
      </w:r>
      <w:r>
        <w:t>offer.</w:t>
      </w:r>
    </w:p>
    <w:p w14:paraId="6CA58C26" w14:textId="77777777" w:rsidR="00CD5C39" w:rsidRPr="00CD5C39" w:rsidRDefault="00CD5C39" w:rsidP="00CD5C39">
      <w:pPr>
        <w:pStyle w:val="NoSpacing"/>
      </w:pPr>
    </w:p>
    <w:p w14:paraId="6CA58C27" w14:textId="77777777" w:rsidR="00CD5C39" w:rsidRPr="00CD5C39" w:rsidRDefault="00CD5C39" w:rsidP="00CD5C39">
      <w:pPr>
        <w:pStyle w:val="NoSpacing"/>
      </w:pPr>
      <w:r w:rsidRPr="00CD5C39">
        <w:t>Yours sincerely,</w:t>
      </w:r>
    </w:p>
    <w:p w14:paraId="6CA58C28" w14:textId="77777777" w:rsidR="00CD5C39" w:rsidRPr="00CD5C39" w:rsidRDefault="00CD5C39" w:rsidP="00CD5C39">
      <w:pPr>
        <w:pStyle w:val="NoSpacing"/>
      </w:pPr>
    </w:p>
    <w:p w14:paraId="6CA58C29" w14:textId="77777777" w:rsidR="00CD5C39" w:rsidRPr="00CD5C39" w:rsidRDefault="00CD5C39" w:rsidP="00CD5C39">
      <w:pPr>
        <w:pStyle w:val="NoSpacing"/>
      </w:pPr>
    </w:p>
    <w:p w14:paraId="6CA58C2A" w14:textId="77777777" w:rsidR="00CD5C39" w:rsidRPr="00CD5C39" w:rsidRDefault="00CD5C39" w:rsidP="00CD5C39">
      <w:pPr>
        <w:pStyle w:val="NoSpacing"/>
      </w:pPr>
    </w:p>
    <w:p w14:paraId="6CA58C2B" w14:textId="77777777" w:rsidR="00CD5C39" w:rsidRPr="00CD5C39" w:rsidRDefault="00CD5C39" w:rsidP="00CD5C39">
      <w:pPr>
        <w:pStyle w:val="NoSpacing"/>
      </w:pPr>
    </w:p>
    <w:p w14:paraId="6CA58C2C" w14:textId="26802F6D" w:rsidR="00B14AEF" w:rsidRPr="00CD5C39" w:rsidRDefault="00CF7677" w:rsidP="00CD5C39">
      <w:pPr>
        <w:pStyle w:val="NoSpacing"/>
      </w:pPr>
      <w:r>
        <w:t>[practitioner’s full name]</w:t>
      </w:r>
    </w:p>
    <w:p w14:paraId="6CA58C2D" w14:textId="6CA44879" w:rsidR="00B14AEF" w:rsidRPr="00CD5C39" w:rsidRDefault="00F5406F" w:rsidP="00CD5C39">
      <w:pPr>
        <w:pStyle w:val="NoSpacing"/>
      </w:pPr>
      <w:r>
        <w:t>[practitioner’s role]</w:t>
      </w:r>
    </w:p>
    <w:p w14:paraId="6CA58C2E" w14:textId="355F26BD" w:rsidR="00B14AEF" w:rsidRPr="00CD5C39" w:rsidRDefault="006B2686" w:rsidP="00CD5C39">
      <w:pPr>
        <w:pStyle w:val="NoSpacing"/>
      </w:pPr>
      <w:r>
        <w:t>Telephone: [number</w:t>
      </w:r>
      <w:r w:rsidR="00B14AEF" w:rsidRPr="00CD5C39">
        <w:t>, including dialling code</w:t>
      </w:r>
      <w:r>
        <w:t>]</w:t>
      </w:r>
    </w:p>
    <w:p w14:paraId="6CA58C2F" w14:textId="448D9C17" w:rsidR="00B14AEF" w:rsidRPr="00CD5C39" w:rsidRDefault="003115A1" w:rsidP="00CD5C39">
      <w:pPr>
        <w:pStyle w:val="NoSpacing"/>
      </w:pPr>
      <w:r>
        <w:t>Email: [practitioner’s email address]</w:t>
      </w:r>
    </w:p>
    <w:p w14:paraId="6CA58C30" w14:textId="77777777" w:rsidR="002E6C81" w:rsidRPr="00CD5C39" w:rsidRDefault="002E6C81" w:rsidP="00CD5C39">
      <w:pPr>
        <w:pStyle w:val="NoSpacing"/>
      </w:pPr>
      <w:r w:rsidRPr="00CD5C39">
        <w:tab/>
      </w:r>
      <w:r w:rsidRPr="00CD5C39">
        <w:tab/>
      </w:r>
      <w:r w:rsidRPr="00CD5C39">
        <w:tab/>
        <w:t xml:space="preserve">            </w:t>
      </w:r>
    </w:p>
    <w:sectPr w:rsidR="002E6C81" w:rsidRPr="00CD5C39" w:rsidSect="00980F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40" w:bottom="1134" w:left="1440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6E3EA" w14:textId="77777777" w:rsidR="00B14AEF" w:rsidRDefault="00B14AEF" w:rsidP="0032397A">
      <w:pPr>
        <w:spacing w:after="0" w:line="240" w:lineRule="auto"/>
      </w:pPr>
      <w:r>
        <w:separator/>
      </w:r>
    </w:p>
  </w:endnote>
  <w:endnote w:type="continuationSeparator" w:id="0">
    <w:p w14:paraId="4B339AA2" w14:textId="77777777" w:rsidR="00B14AEF" w:rsidRDefault="00B14AEF" w:rsidP="00323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45DF" w14:textId="77777777" w:rsidR="00F657A0" w:rsidRDefault="00F657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EB907" w14:textId="77777777" w:rsidR="00F657A0" w:rsidRDefault="00F657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6654B" w14:textId="77777777" w:rsidR="00F657A0" w:rsidRDefault="00F657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E745C" w14:textId="77777777" w:rsidR="00B14AEF" w:rsidRDefault="00B14AEF" w:rsidP="0032397A">
      <w:pPr>
        <w:spacing w:after="0" w:line="240" w:lineRule="auto"/>
      </w:pPr>
      <w:r>
        <w:separator/>
      </w:r>
    </w:p>
  </w:footnote>
  <w:footnote w:type="continuationSeparator" w:id="0">
    <w:p w14:paraId="5981164A" w14:textId="77777777" w:rsidR="00B14AEF" w:rsidRDefault="00B14AEF" w:rsidP="00323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92A9" w14:textId="77777777" w:rsidR="00F657A0" w:rsidRDefault="00F657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58C39" w14:textId="6C174725" w:rsidR="00CD5C39" w:rsidRDefault="009D01C3" w:rsidP="00CD5C39">
    <w:pPr>
      <w:pStyle w:val="Header"/>
      <w:ind w:left="-3912"/>
      <w:jc w:val="center"/>
      <w:rPr>
        <w:b/>
        <w:sz w:val="40"/>
        <w:szCs w:val="40"/>
      </w:rPr>
    </w:pPr>
    <w:r>
      <w:rPr>
        <w:b/>
        <w:sz w:val="40"/>
        <w:szCs w:val="40"/>
      </w:rPr>
      <w:t xml:space="preserve">         </w:t>
    </w:r>
    <w:r w:rsidR="00CE6A83">
      <w:rPr>
        <w:b/>
        <w:sz w:val="40"/>
        <w:szCs w:val="40"/>
      </w:rPr>
      <w:t xml:space="preserve">                               </w:t>
    </w:r>
    <w:r w:rsidR="00CD5C39">
      <w:rPr>
        <w:b/>
        <w:sz w:val="40"/>
        <w:szCs w:val="40"/>
      </w:rPr>
      <w:t>TEAM AROUND THE FAMILY</w:t>
    </w:r>
  </w:p>
  <w:p w14:paraId="6CA58C3A" w14:textId="54114569" w:rsidR="00CD5C39" w:rsidRPr="0032397A" w:rsidRDefault="00CD5C39" w:rsidP="00CD5C39">
    <w:pPr>
      <w:pStyle w:val="Header"/>
      <w:ind w:left="-3912"/>
      <w:jc w:val="center"/>
      <w:rPr>
        <w:b/>
        <w:sz w:val="40"/>
        <w:szCs w:val="40"/>
      </w:rPr>
    </w:pPr>
    <w:r>
      <w:rPr>
        <w:b/>
        <w:sz w:val="40"/>
        <w:szCs w:val="40"/>
      </w:rPr>
      <w:t xml:space="preserve">                                        INVITATION LETTER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56E46" w14:textId="77777777" w:rsidR="00F657A0" w:rsidRDefault="00F657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D2F33"/>
    <w:multiLevelType w:val="hybridMultilevel"/>
    <w:tmpl w:val="9F343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B6E08"/>
    <w:multiLevelType w:val="multilevel"/>
    <w:tmpl w:val="E0B066D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 w15:restartNumberingAfterBreak="0">
    <w:nsid w:val="105A0811"/>
    <w:multiLevelType w:val="multilevel"/>
    <w:tmpl w:val="36A4AF4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143F7438"/>
    <w:multiLevelType w:val="multilevel"/>
    <w:tmpl w:val="9D3C7654"/>
    <w:lvl w:ilvl="0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4" w15:restartNumberingAfterBreak="0">
    <w:nsid w:val="1A8F1BB8"/>
    <w:multiLevelType w:val="multilevel"/>
    <w:tmpl w:val="1DA6EBA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5" w15:restartNumberingAfterBreak="0">
    <w:nsid w:val="1ADE6762"/>
    <w:multiLevelType w:val="multilevel"/>
    <w:tmpl w:val="D9BEDAB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1C063F1E"/>
    <w:multiLevelType w:val="multilevel"/>
    <w:tmpl w:val="25965EC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 w15:restartNumberingAfterBreak="0">
    <w:nsid w:val="27535184"/>
    <w:multiLevelType w:val="multilevel"/>
    <w:tmpl w:val="1D7221C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 w15:restartNumberingAfterBreak="0">
    <w:nsid w:val="297B0342"/>
    <w:multiLevelType w:val="multilevel"/>
    <w:tmpl w:val="5560DE00"/>
    <w:lvl w:ilvl="0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9" w15:restartNumberingAfterBreak="0">
    <w:nsid w:val="2E6C2DAE"/>
    <w:multiLevelType w:val="hybridMultilevel"/>
    <w:tmpl w:val="8F704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AF2967"/>
    <w:multiLevelType w:val="hybridMultilevel"/>
    <w:tmpl w:val="E3C82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F6807"/>
    <w:multiLevelType w:val="multilevel"/>
    <w:tmpl w:val="5C301D4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2" w15:restartNumberingAfterBreak="0">
    <w:nsid w:val="4E8874E8"/>
    <w:multiLevelType w:val="hybridMultilevel"/>
    <w:tmpl w:val="7BDC2F8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23A3BEA"/>
    <w:multiLevelType w:val="multilevel"/>
    <w:tmpl w:val="80D4DF0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4" w15:restartNumberingAfterBreak="0">
    <w:nsid w:val="5F2900EA"/>
    <w:multiLevelType w:val="multilevel"/>
    <w:tmpl w:val="6778BF6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5" w15:restartNumberingAfterBreak="0">
    <w:nsid w:val="68A54221"/>
    <w:multiLevelType w:val="multilevel"/>
    <w:tmpl w:val="7AFED1E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6" w15:restartNumberingAfterBreak="0">
    <w:nsid w:val="68DB58CE"/>
    <w:multiLevelType w:val="multilevel"/>
    <w:tmpl w:val="303CB2DE"/>
    <w:lvl w:ilvl="0">
      <w:start w:val="1"/>
      <w:numFmt w:val="bullet"/>
      <w:lvlText w:val="o"/>
      <w:lvlJc w:val="left"/>
      <w:pPr>
        <w:ind w:left="1485" w:firstLine="1125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205" w:firstLine="1845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925" w:firstLine="2565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45" w:firstLine="3285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65" w:firstLine="4005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85" w:firstLine="4725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805" w:firstLine="5445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525" w:firstLine="6165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45" w:firstLine="6885"/>
      </w:pPr>
      <w:rPr>
        <w:rFonts w:ascii="Arial" w:eastAsia="Arial" w:hAnsi="Arial" w:cs="Arial"/>
      </w:rPr>
    </w:lvl>
  </w:abstractNum>
  <w:abstractNum w:abstractNumId="17" w15:restartNumberingAfterBreak="0">
    <w:nsid w:val="6CEE254C"/>
    <w:multiLevelType w:val="multilevel"/>
    <w:tmpl w:val="1186C5A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8" w15:restartNumberingAfterBreak="0">
    <w:nsid w:val="6D8430B2"/>
    <w:multiLevelType w:val="hybridMultilevel"/>
    <w:tmpl w:val="5232D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8C61DA"/>
    <w:multiLevelType w:val="multilevel"/>
    <w:tmpl w:val="5426A79E"/>
    <w:lvl w:ilvl="0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20" w15:restartNumberingAfterBreak="0">
    <w:nsid w:val="75A879AD"/>
    <w:multiLevelType w:val="multilevel"/>
    <w:tmpl w:val="6518E4E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1" w15:restartNumberingAfterBreak="0">
    <w:nsid w:val="78621726"/>
    <w:multiLevelType w:val="hybridMultilevel"/>
    <w:tmpl w:val="6F7C5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1D5E8A"/>
    <w:multiLevelType w:val="multilevel"/>
    <w:tmpl w:val="4EB4BFC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3" w15:restartNumberingAfterBreak="0">
    <w:nsid w:val="7F094119"/>
    <w:multiLevelType w:val="hybridMultilevel"/>
    <w:tmpl w:val="499E7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3049120">
    <w:abstractNumId w:val="0"/>
  </w:num>
  <w:num w:numId="2" w16cid:durableId="1128276207">
    <w:abstractNumId w:val="18"/>
  </w:num>
  <w:num w:numId="3" w16cid:durableId="87972638">
    <w:abstractNumId w:val="9"/>
  </w:num>
  <w:num w:numId="4" w16cid:durableId="335424407">
    <w:abstractNumId w:val="21"/>
  </w:num>
  <w:num w:numId="5" w16cid:durableId="1091970367">
    <w:abstractNumId w:val="12"/>
  </w:num>
  <w:num w:numId="6" w16cid:durableId="143202063">
    <w:abstractNumId w:val="23"/>
  </w:num>
  <w:num w:numId="7" w16cid:durableId="1658147163">
    <w:abstractNumId w:val="10"/>
  </w:num>
  <w:num w:numId="8" w16cid:durableId="1985230404">
    <w:abstractNumId w:val="11"/>
  </w:num>
  <w:num w:numId="9" w16cid:durableId="722093930">
    <w:abstractNumId w:val="6"/>
  </w:num>
  <w:num w:numId="10" w16cid:durableId="1723210735">
    <w:abstractNumId w:val="2"/>
  </w:num>
  <w:num w:numId="11" w16cid:durableId="922376511">
    <w:abstractNumId w:val="8"/>
  </w:num>
  <w:num w:numId="12" w16cid:durableId="1923682049">
    <w:abstractNumId w:val="1"/>
  </w:num>
  <w:num w:numId="13" w16cid:durableId="277761247">
    <w:abstractNumId w:val="4"/>
  </w:num>
  <w:num w:numId="14" w16cid:durableId="516700352">
    <w:abstractNumId w:val="14"/>
  </w:num>
  <w:num w:numId="15" w16cid:durableId="109398621">
    <w:abstractNumId w:val="7"/>
  </w:num>
  <w:num w:numId="16" w16cid:durableId="1072653483">
    <w:abstractNumId w:val="13"/>
  </w:num>
  <w:num w:numId="17" w16cid:durableId="1201435594">
    <w:abstractNumId w:val="17"/>
  </w:num>
  <w:num w:numId="18" w16cid:durableId="1814102214">
    <w:abstractNumId w:val="19"/>
  </w:num>
  <w:num w:numId="19" w16cid:durableId="1000348933">
    <w:abstractNumId w:val="22"/>
  </w:num>
  <w:num w:numId="20" w16cid:durableId="27222576">
    <w:abstractNumId w:val="3"/>
  </w:num>
  <w:num w:numId="21" w16cid:durableId="420218243">
    <w:abstractNumId w:val="5"/>
  </w:num>
  <w:num w:numId="22" w16cid:durableId="1608542664">
    <w:abstractNumId w:val="15"/>
  </w:num>
  <w:num w:numId="23" w16cid:durableId="1171140382">
    <w:abstractNumId w:val="16"/>
  </w:num>
  <w:num w:numId="24" w16cid:durableId="2009481019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97A"/>
    <w:rsid w:val="00020A3E"/>
    <w:rsid w:val="000241DF"/>
    <w:rsid w:val="00030B90"/>
    <w:rsid w:val="00050B16"/>
    <w:rsid w:val="00050BF2"/>
    <w:rsid w:val="00051B2D"/>
    <w:rsid w:val="000839A6"/>
    <w:rsid w:val="000B6A00"/>
    <w:rsid w:val="000D6166"/>
    <w:rsid w:val="000E4055"/>
    <w:rsid w:val="001262BB"/>
    <w:rsid w:val="00131B4F"/>
    <w:rsid w:val="00167B54"/>
    <w:rsid w:val="001743E5"/>
    <w:rsid w:val="00182A36"/>
    <w:rsid w:val="001956FE"/>
    <w:rsid w:val="0019758F"/>
    <w:rsid w:val="001A3293"/>
    <w:rsid w:val="001B1A8D"/>
    <w:rsid w:val="001C052E"/>
    <w:rsid w:val="001C5E5F"/>
    <w:rsid w:val="00233798"/>
    <w:rsid w:val="00240B7D"/>
    <w:rsid w:val="002476AD"/>
    <w:rsid w:val="00275FDB"/>
    <w:rsid w:val="00281E64"/>
    <w:rsid w:val="002849CC"/>
    <w:rsid w:val="0029186E"/>
    <w:rsid w:val="00294B2C"/>
    <w:rsid w:val="002B4E4D"/>
    <w:rsid w:val="002E6C81"/>
    <w:rsid w:val="00306566"/>
    <w:rsid w:val="003115A1"/>
    <w:rsid w:val="0032397A"/>
    <w:rsid w:val="003A54F3"/>
    <w:rsid w:val="003C5490"/>
    <w:rsid w:val="003C644F"/>
    <w:rsid w:val="003D2F0D"/>
    <w:rsid w:val="003F7E51"/>
    <w:rsid w:val="00403D9D"/>
    <w:rsid w:val="00423186"/>
    <w:rsid w:val="00433982"/>
    <w:rsid w:val="0043590F"/>
    <w:rsid w:val="00493D29"/>
    <w:rsid w:val="00501DC6"/>
    <w:rsid w:val="0051146F"/>
    <w:rsid w:val="00557961"/>
    <w:rsid w:val="00560A1A"/>
    <w:rsid w:val="005716AF"/>
    <w:rsid w:val="005855B1"/>
    <w:rsid w:val="00587692"/>
    <w:rsid w:val="005A033E"/>
    <w:rsid w:val="005B6D16"/>
    <w:rsid w:val="005E4E41"/>
    <w:rsid w:val="00601303"/>
    <w:rsid w:val="0060507F"/>
    <w:rsid w:val="00644C2C"/>
    <w:rsid w:val="00694118"/>
    <w:rsid w:val="006953A0"/>
    <w:rsid w:val="006B2686"/>
    <w:rsid w:val="006E5B82"/>
    <w:rsid w:val="006F0944"/>
    <w:rsid w:val="0078137F"/>
    <w:rsid w:val="007A09B4"/>
    <w:rsid w:val="007A6F73"/>
    <w:rsid w:val="00837136"/>
    <w:rsid w:val="00854349"/>
    <w:rsid w:val="00882C17"/>
    <w:rsid w:val="00887A72"/>
    <w:rsid w:val="0089516D"/>
    <w:rsid w:val="008A58DB"/>
    <w:rsid w:val="008C012C"/>
    <w:rsid w:val="008C1565"/>
    <w:rsid w:val="008C7ED5"/>
    <w:rsid w:val="008E01D6"/>
    <w:rsid w:val="00920890"/>
    <w:rsid w:val="009221F2"/>
    <w:rsid w:val="00935F36"/>
    <w:rsid w:val="00940D82"/>
    <w:rsid w:val="009502C3"/>
    <w:rsid w:val="00980FC7"/>
    <w:rsid w:val="009A0DDA"/>
    <w:rsid w:val="009D01C3"/>
    <w:rsid w:val="009D4AD3"/>
    <w:rsid w:val="00A31932"/>
    <w:rsid w:val="00A40E19"/>
    <w:rsid w:val="00A61D6A"/>
    <w:rsid w:val="00A8361F"/>
    <w:rsid w:val="00AB0564"/>
    <w:rsid w:val="00AC3424"/>
    <w:rsid w:val="00AD115A"/>
    <w:rsid w:val="00AD5953"/>
    <w:rsid w:val="00AE60DA"/>
    <w:rsid w:val="00AE7BBE"/>
    <w:rsid w:val="00B14AEF"/>
    <w:rsid w:val="00B21D54"/>
    <w:rsid w:val="00B40954"/>
    <w:rsid w:val="00B469A2"/>
    <w:rsid w:val="00B61606"/>
    <w:rsid w:val="00B9723A"/>
    <w:rsid w:val="00BA1993"/>
    <w:rsid w:val="00BD2DB6"/>
    <w:rsid w:val="00BD5CB5"/>
    <w:rsid w:val="00C241B5"/>
    <w:rsid w:val="00C55C14"/>
    <w:rsid w:val="00C76D5C"/>
    <w:rsid w:val="00CD5C39"/>
    <w:rsid w:val="00CE6A83"/>
    <w:rsid w:val="00CF7677"/>
    <w:rsid w:val="00D10F30"/>
    <w:rsid w:val="00D36D62"/>
    <w:rsid w:val="00D457BD"/>
    <w:rsid w:val="00D53CE9"/>
    <w:rsid w:val="00D71C78"/>
    <w:rsid w:val="00D76B8B"/>
    <w:rsid w:val="00D82013"/>
    <w:rsid w:val="00D83CBC"/>
    <w:rsid w:val="00D862EB"/>
    <w:rsid w:val="00D93982"/>
    <w:rsid w:val="00DA5069"/>
    <w:rsid w:val="00DB0E0D"/>
    <w:rsid w:val="00DB1C25"/>
    <w:rsid w:val="00DB5227"/>
    <w:rsid w:val="00DD2981"/>
    <w:rsid w:val="00DE6953"/>
    <w:rsid w:val="00DE7AFE"/>
    <w:rsid w:val="00E93F01"/>
    <w:rsid w:val="00EB56D1"/>
    <w:rsid w:val="00EB7EB5"/>
    <w:rsid w:val="00EE35D5"/>
    <w:rsid w:val="00F22498"/>
    <w:rsid w:val="00F5406F"/>
    <w:rsid w:val="00F61E2B"/>
    <w:rsid w:val="00F657A0"/>
    <w:rsid w:val="00F85899"/>
    <w:rsid w:val="00FB1CC2"/>
    <w:rsid w:val="00FC0257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A58C0A"/>
  <w15:docId w15:val="{7BDB20E8-5A3A-4634-9AB3-0E67BAD7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57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7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57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7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7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7A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7A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7A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7A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39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97A"/>
  </w:style>
  <w:style w:type="paragraph" w:styleId="Footer">
    <w:name w:val="footer"/>
    <w:basedOn w:val="Normal"/>
    <w:link w:val="FooterChar"/>
    <w:uiPriority w:val="99"/>
    <w:unhideWhenUsed/>
    <w:rsid w:val="003239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97A"/>
  </w:style>
  <w:style w:type="table" w:styleId="TableGrid">
    <w:name w:val="Table Grid"/>
    <w:basedOn w:val="TableNormal"/>
    <w:uiPriority w:val="59"/>
    <w:rsid w:val="003239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3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3D9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FB1CC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BodyTextChar">
    <w:name w:val="Body Text Char"/>
    <w:link w:val="BodyText"/>
    <w:rsid w:val="00FB1CC2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uiPriority w:val="99"/>
    <w:rsid w:val="00FB1CC2"/>
    <w:rPr>
      <w:color w:val="808080"/>
    </w:rPr>
  </w:style>
  <w:style w:type="table" w:customStyle="1" w:styleId="TableGrid3">
    <w:name w:val="Table Grid3"/>
    <w:basedOn w:val="TableNormal"/>
    <w:next w:val="TableGrid"/>
    <w:uiPriority w:val="59"/>
    <w:rsid w:val="00FB1C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DA506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DA506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A5069"/>
  </w:style>
  <w:style w:type="paragraph" w:styleId="ListParagraph">
    <w:name w:val="List Paragraph"/>
    <w:basedOn w:val="Normal"/>
    <w:uiPriority w:val="34"/>
    <w:qFormat/>
    <w:rsid w:val="00275FDB"/>
    <w:pPr>
      <w:ind w:left="720"/>
      <w:contextualSpacing/>
    </w:pPr>
  </w:style>
  <w:style w:type="paragraph" w:styleId="NoSpacing">
    <w:name w:val="No Spacing"/>
    <w:uiPriority w:val="1"/>
    <w:qFormat/>
    <w:rsid w:val="00CD5C39"/>
    <w:rPr>
      <w:sz w:val="22"/>
      <w:szCs w:val="22"/>
      <w:lang w:eastAsia="en-US"/>
    </w:rPr>
  </w:style>
  <w:style w:type="character" w:styleId="BookTitle">
    <w:name w:val="Book Title"/>
    <w:basedOn w:val="DefaultParagraphFont"/>
    <w:uiPriority w:val="33"/>
    <w:qFormat/>
    <w:rsid w:val="00F657A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57A0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657A0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657A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7A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7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7A0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7A0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7A0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7A0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7A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7A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IntenseEmphasis">
    <w:name w:val="Intense Emphasis"/>
    <w:basedOn w:val="DefaultParagraphFont"/>
    <w:uiPriority w:val="21"/>
    <w:qFormat/>
    <w:rsid w:val="00F657A0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7A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7A0"/>
    <w:rPr>
      <w:i/>
      <w:iCs/>
      <w:color w:val="4F81BD" w:themeColor="accent1"/>
      <w:sz w:val="22"/>
      <w:szCs w:val="22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F657A0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F657A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7A0"/>
    <w:rPr>
      <w:i/>
      <w:iCs/>
      <w:color w:val="404040" w:themeColor="text1" w:themeTint="BF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F657A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7A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657A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F657A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657A0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F657A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7A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657A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1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1159</Characters>
  <Application>Microsoft Office Word</Application>
  <DocSecurity>0</DocSecurity>
  <Lines>48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Gloucestershire County Council</Company>
  <LinksUpToDate>false</LinksUpToDate>
  <CharactersWithSpaces>1345</CharactersWithSpaces>
  <SharedDoc>false</SharedDoc>
  <HLinks>
    <vt:vector size="114" baseType="variant">
      <vt:variant>
        <vt:i4>262192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1048654</vt:i4>
      </vt:variant>
      <vt:variant>
        <vt:i4>46</vt:i4>
      </vt:variant>
      <vt:variant>
        <vt:i4>0</vt:i4>
      </vt:variant>
      <vt:variant>
        <vt:i4>5</vt:i4>
      </vt:variant>
      <vt:variant>
        <vt:lpwstr>http://www.glosfamiliesdirectory.org.uk/</vt:lpwstr>
      </vt:variant>
      <vt:variant>
        <vt:lpwstr/>
      </vt:variant>
      <vt:variant>
        <vt:i4>262192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SHOTBOLT, Jane</dc:creator>
  <cp:lastModifiedBy>MORGAN, Ian</cp:lastModifiedBy>
  <cp:revision>2</cp:revision>
  <cp:lastPrinted>2016-06-04T12:38:00Z</cp:lastPrinted>
  <dcterms:created xsi:type="dcterms:W3CDTF">2026-10-30T09:39:00Z</dcterms:created>
  <dcterms:modified xsi:type="dcterms:W3CDTF">2026-10-30T09:39:00Z</dcterms:modified>
</cp:coreProperties>
</file>